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1410F" w14:textId="125EDAE4" w:rsidR="009600E0" w:rsidRPr="00EB2330" w:rsidRDefault="00921374" w:rsidP="005C3C2D">
      <w:pPr>
        <w:tabs>
          <w:tab w:val="left" w:pos="11907"/>
          <w:tab w:val="left" w:pos="12049"/>
        </w:tabs>
        <w:spacing w:line="280" w:lineRule="exact"/>
        <w:ind w:firstLine="708"/>
        <w:rPr>
          <w:color w:val="000000" w:themeColor="text1"/>
          <w:sz w:val="22"/>
          <w:szCs w:val="22"/>
        </w:rPr>
      </w:pPr>
      <w:r w:rsidRPr="00EB2330">
        <w:rPr>
          <w:color w:val="000000" w:themeColor="text1"/>
          <w:sz w:val="22"/>
          <w:szCs w:val="22"/>
        </w:rPr>
        <w:tab/>
      </w:r>
    </w:p>
    <w:p w14:paraId="7EF0DADF" w14:textId="314BEDC0" w:rsidR="009600E0" w:rsidRPr="00EB2330" w:rsidRDefault="009600E0" w:rsidP="00EB2330">
      <w:pPr>
        <w:tabs>
          <w:tab w:val="left" w:pos="11907"/>
          <w:tab w:val="left" w:pos="12049"/>
        </w:tabs>
        <w:spacing w:line="280" w:lineRule="exact"/>
        <w:rPr>
          <w:color w:val="000000" w:themeColor="text1"/>
          <w:sz w:val="22"/>
          <w:szCs w:val="22"/>
        </w:rPr>
      </w:pPr>
      <w:r w:rsidRPr="00EB2330">
        <w:rPr>
          <w:color w:val="000000" w:themeColor="text1"/>
          <w:sz w:val="22"/>
          <w:szCs w:val="22"/>
        </w:rPr>
        <w:tab/>
      </w:r>
    </w:p>
    <w:p w14:paraId="5E584279" w14:textId="67AAB9B7" w:rsidR="009600E0" w:rsidRPr="00EB2330" w:rsidRDefault="005C3C2D" w:rsidP="009600E0">
      <w:pPr>
        <w:spacing w:line="280" w:lineRule="exact"/>
        <w:ind w:firstLine="709"/>
        <w:jc w:val="center"/>
        <w:rPr>
          <w:color w:val="000000" w:themeColor="text1"/>
          <w:sz w:val="22"/>
          <w:szCs w:val="22"/>
        </w:rPr>
      </w:pPr>
      <w:r w:rsidRPr="00EB2330">
        <w:rPr>
          <w:color w:val="000000" w:themeColor="text1"/>
          <w:sz w:val="22"/>
          <w:szCs w:val="22"/>
        </w:rPr>
        <w:t xml:space="preserve">Информация о планируемой численности обучающихся в центре компетенций учреждения образования </w:t>
      </w:r>
      <w:r w:rsidR="009600E0" w:rsidRPr="00EB2330">
        <w:rPr>
          <w:color w:val="000000" w:themeColor="text1"/>
          <w:sz w:val="22"/>
          <w:szCs w:val="22"/>
        </w:rPr>
        <w:t>УО «</w:t>
      </w:r>
      <w:proofErr w:type="spellStart"/>
      <w:r w:rsidR="009600E0" w:rsidRPr="00EB2330">
        <w:rPr>
          <w:color w:val="000000" w:themeColor="text1"/>
          <w:sz w:val="22"/>
          <w:szCs w:val="22"/>
        </w:rPr>
        <w:t>Копыльский</w:t>
      </w:r>
      <w:proofErr w:type="spellEnd"/>
      <w:r w:rsidR="00602AFA" w:rsidRPr="00EB2330">
        <w:rPr>
          <w:color w:val="000000" w:themeColor="text1"/>
          <w:sz w:val="22"/>
          <w:szCs w:val="22"/>
        </w:rPr>
        <w:t xml:space="preserve"> государственный колледж»</w:t>
      </w:r>
      <w:r w:rsidRPr="00EB2330">
        <w:rPr>
          <w:color w:val="000000" w:themeColor="text1"/>
          <w:sz w:val="22"/>
          <w:szCs w:val="22"/>
        </w:rPr>
        <w:t xml:space="preserve"> посредством сетевой формы взаимодействия </w:t>
      </w:r>
      <w:r w:rsidR="00EB2330">
        <w:rPr>
          <w:color w:val="000000" w:themeColor="text1"/>
          <w:sz w:val="22"/>
          <w:szCs w:val="22"/>
        </w:rPr>
        <w:t xml:space="preserve"> в 2023/2024</w:t>
      </w:r>
      <w:r w:rsidR="009600E0" w:rsidRPr="00EB2330">
        <w:rPr>
          <w:color w:val="000000" w:themeColor="text1"/>
          <w:sz w:val="22"/>
          <w:szCs w:val="22"/>
        </w:rPr>
        <w:t xml:space="preserve"> учебном году</w:t>
      </w:r>
    </w:p>
    <w:p w14:paraId="7AFAF246" w14:textId="1C2A1858" w:rsidR="008A476A" w:rsidRPr="00EB2330" w:rsidRDefault="008A476A" w:rsidP="009600E0">
      <w:pPr>
        <w:tabs>
          <w:tab w:val="left" w:pos="11907"/>
          <w:tab w:val="left" w:pos="12049"/>
        </w:tabs>
        <w:spacing w:line="280" w:lineRule="exact"/>
        <w:rPr>
          <w:color w:val="000000" w:themeColor="text1"/>
          <w:sz w:val="22"/>
          <w:szCs w:val="22"/>
        </w:rPr>
      </w:pPr>
    </w:p>
    <w:tbl>
      <w:tblPr>
        <w:tblStyle w:val="a3"/>
        <w:tblW w:w="13510" w:type="dxa"/>
        <w:jc w:val="center"/>
        <w:tblInd w:w="-862" w:type="dxa"/>
        <w:tblLayout w:type="fixed"/>
        <w:tblLook w:val="04A0" w:firstRow="1" w:lastRow="0" w:firstColumn="1" w:lastColumn="0" w:noHBand="0" w:noVBand="1"/>
      </w:tblPr>
      <w:tblGrid>
        <w:gridCol w:w="1603"/>
        <w:gridCol w:w="2127"/>
        <w:gridCol w:w="1842"/>
        <w:gridCol w:w="2552"/>
        <w:gridCol w:w="1134"/>
        <w:gridCol w:w="992"/>
        <w:gridCol w:w="992"/>
        <w:gridCol w:w="2268"/>
      </w:tblGrid>
      <w:tr w:rsidR="00EB2330" w:rsidRPr="00EB2330" w14:paraId="48393AEE" w14:textId="77777777" w:rsidTr="00EB2330">
        <w:trPr>
          <w:jc w:val="center"/>
        </w:trPr>
        <w:tc>
          <w:tcPr>
            <w:tcW w:w="1603" w:type="dxa"/>
          </w:tcPr>
          <w:p w14:paraId="0145501E" w14:textId="1BA38909" w:rsidR="008F47A7" w:rsidRPr="00EB2330" w:rsidRDefault="008F47A7" w:rsidP="00EB2330">
            <w:pPr>
              <w:pStyle w:val="a4"/>
              <w:spacing w:after="0" w:line="240" w:lineRule="exact"/>
              <w:ind w:left="-705" w:firstLine="70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2330">
              <w:rPr>
                <w:rFonts w:ascii="Times New Roman" w:hAnsi="Times New Roman"/>
                <w:color w:val="000000" w:themeColor="text1"/>
              </w:rPr>
              <w:t>Период</w:t>
            </w:r>
          </w:p>
          <w:p w14:paraId="5B1F339D" w14:textId="77777777" w:rsidR="008F47A7" w:rsidRPr="00EB2330" w:rsidRDefault="008F47A7" w:rsidP="00EB2330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2330">
              <w:rPr>
                <w:rFonts w:ascii="Times New Roman" w:hAnsi="Times New Roman"/>
                <w:color w:val="000000" w:themeColor="text1"/>
              </w:rPr>
              <w:t>обучения</w:t>
            </w:r>
          </w:p>
          <w:p w14:paraId="56A40169" w14:textId="570BE806" w:rsidR="008F47A7" w:rsidRPr="00EB2330" w:rsidRDefault="008F47A7" w:rsidP="00EB2330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в  центре компетенций</w:t>
            </w:r>
          </w:p>
        </w:tc>
        <w:tc>
          <w:tcPr>
            <w:tcW w:w="2127" w:type="dxa"/>
          </w:tcPr>
          <w:p w14:paraId="6CD6F23B" w14:textId="7ED11940" w:rsidR="008F47A7" w:rsidRPr="00EB2330" w:rsidRDefault="008F47A7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Наименование заказчика</w:t>
            </w:r>
          </w:p>
        </w:tc>
        <w:tc>
          <w:tcPr>
            <w:tcW w:w="1842" w:type="dxa"/>
          </w:tcPr>
          <w:p w14:paraId="0D17C084" w14:textId="36C29BBF" w:rsidR="008F47A7" w:rsidRPr="00EB2330" w:rsidRDefault="008F47A7" w:rsidP="008F47A7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pacing w:val="-6"/>
                <w:sz w:val="22"/>
                <w:szCs w:val="22"/>
              </w:rPr>
              <w:t xml:space="preserve">Производственное </w:t>
            </w:r>
            <w:r w:rsidRPr="00EB2330">
              <w:rPr>
                <w:color w:val="000000" w:themeColor="text1"/>
                <w:sz w:val="22"/>
                <w:szCs w:val="22"/>
              </w:rPr>
              <w:t>обучение/учебная практика</w:t>
            </w:r>
          </w:p>
        </w:tc>
        <w:tc>
          <w:tcPr>
            <w:tcW w:w="2552" w:type="dxa"/>
          </w:tcPr>
          <w:p w14:paraId="62DDACA6" w14:textId="77777777" w:rsidR="008F47A7" w:rsidRPr="00EB2330" w:rsidRDefault="008F47A7" w:rsidP="008F47A7">
            <w:pPr>
              <w:pStyle w:val="a4"/>
              <w:spacing w:after="0" w:line="240" w:lineRule="exact"/>
              <w:ind w:left="0"/>
              <w:rPr>
                <w:rFonts w:ascii="Times New Roman" w:hAnsi="Times New Roman"/>
                <w:color w:val="000000" w:themeColor="text1"/>
              </w:rPr>
            </w:pPr>
            <w:r w:rsidRPr="00EB2330">
              <w:rPr>
                <w:rFonts w:ascii="Times New Roman" w:hAnsi="Times New Roman"/>
                <w:color w:val="000000" w:themeColor="text1"/>
              </w:rPr>
              <w:t>Наименование темы</w:t>
            </w:r>
          </w:p>
          <w:p w14:paraId="63413DD3" w14:textId="0ABB2135" w:rsidR="008F47A7" w:rsidRPr="00EB2330" w:rsidRDefault="008F47A7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355A55" w14:textId="77777777" w:rsidR="008F47A7" w:rsidRPr="00EB2330" w:rsidRDefault="008F47A7" w:rsidP="008F47A7">
            <w:pPr>
              <w:pStyle w:val="a4"/>
              <w:spacing w:after="0" w:line="240" w:lineRule="exact"/>
              <w:ind w:left="0"/>
              <w:rPr>
                <w:rFonts w:ascii="Times New Roman" w:hAnsi="Times New Roman"/>
                <w:color w:val="000000" w:themeColor="text1"/>
              </w:rPr>
            </w:pPr>
            <w:r w:rsidRPr="00EB2330">
              <w:rPr>
                <w:rFonts w:ascii="Times New Roman" w:hAnsi="Times New Roman"/>
                <w:color w:val="000000" w:themeColor="text1"/>
              </w:rPr>
              <w:t xml:space="preserve">Количество учебных часов на изучение </w:t>
            </w:r>
            <w:r w:rsidRPr="00EB2330">
              <w:rPr>
                <w:rFonts w:ascii="Times New Roman" w:hAnsi="Times New Roman"/>
                <w:color w:val="000000" w:themeColor="text1"/>
              </w:rPr>
              <w:br/>
              <w:t>темы</w:t>
            </w:r>
          </w:p>
          <w:p w14:paraId="58EDB87E" w14:textId="5D89CE45" w:rsidR="008F47A7" w:rsidRPr="00EB2330" w:rsidRDefault="008F47A7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14:paraId="32D75CA6" w14:textId="77777777" w:rsidR="008F47A7" w:rsidRPr="00EB2330" w:rsidRDefault="008F47A7" w:rsidP="008F47A7">
            <w:pPr>
              <w:pStyle w:val="a4"/>
              <w:tabs>
                <w:tab w:val="left" w:pos="884"/>
              </w:tabs>
              <w:spacing w:after="0" w:line="240" w:lineRule="exact"/>
              <w:ind w:left="0" w:right="-108"/>
              <w:rPr>
                <w:rFonts w:ascii="Times New Roman" w:hAnsi="Times New Roman"/>
                <w:color w:val="000000" w:themeColor="text1"/>
              </w:rPr>
            </w:pPr>
            <w:r w:rsidRPr="00EB2330">
              <w:rPr>
                <w:rFonts w:ascii="Times New Roman" w:hAnsi="Times New Roman"/>
                <w:color w:val="000000" w:themeColor="text1"/>
                <w:spacing w:val="-4"/>
              </w:rPr>
              <w:t xml:space="preserve">Количество </w:t>
            </w:r>
            <w:r w:rsidRPr="00EB2330">
              <w:rPr>
                <w:rFonts w:ascii="Times New Roman" w:hAnsi="Times New Roman"/>
                <w:color w:val="000000" w:themeColor="text1"/>
              </w:rPr>
              <w:t>человек/</w:t>
            </w:r>
          </w:p>
          <w:p w14:paraId="32CBA8BE" w14:textId="0B0A2A32" w:rsidR="008F47A7" w:rsidRPr="00EB2330" w:rsidRDefault="008F47A7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pacing w:val="-12"/>
                <w:sz w:val="22"/>
                <w:szCs w:val="22"/>
              </w:rPr>
              <w:t>подгрупп</w:t>
            </w:r>
          </w:p>
        </w:tc>
        <w:tc>
          <w:tcPr>
            <w:tcW w:w="992" w:type="dxa"/>
          </w:tcPr>
          <w:p w14:paraId="4A155B3D" w14:textId="20016422" w:rsidR="008F47A7" w:rsidRPr="00EB2330" w:rsidRDefault="008F47A7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pacing w:val="-8"/>
                <w:sz w:val="22"/>
                <w:szCs w:val="22"/>
              </w:rPr>
              <w:t>Количество</w:t>
            </w:r>
            <w:r w:rsidRPr="00EB2330">
              <w:rPr>
                <w:color w:val="000000" w:themeColor="text1"/>
                <w:sz w:val="22"/>
                <w:szCs w:val="22"/>
              </w:rPr>
              <w:t xml:space="preserve"> часов с учетом количества </w:t>
            </w:r>
            <w:r w:rsidRPr="00EB2330">
              <w:rPr>
                <w:color w:val="000000" w:themeColor="text1"/>
                <w:spacing w:val="-20"/>
                <w:sz w:val="22"/>
                <w:szCs w:val="22"/>
              </w:rPr>
              <w:t>подгрупп</w:t>
            </w:r>
          </w:p>
        </w:tc>
        <w:tc>
          <w:tcPr>
            <w:tcW w:w="2268" w:type="dxa"/>
          </w:tcPr>
          <w:p w14:paraId="07F11EDA" w14:textId="355C38D9" w:rsidR="008F47A7" w:rsidRPr="00EB2330" w:rsidRDefault="008F47A7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Ответственное лицо от заказчика, контактный телефон</w:t>
            </w:r>
          </w:p>
        </w:tc>
      </w:tr>
      <w:tr w:rsidR="00EB2330" w:rsidRPr="00EB2330" w14:paraId="2EF38EA3" w14:textId="77777777" w:rsidTr="00EB2330">
        <w:trPr>
          <w:jc w:val="center"/>
        </w:trPr>
        <w:tc>
          <w:tcPr>
            <w:tcW w:w="13510" w:type="dxa"/>
            <w:gridSpan w:val="8"/>
          </w:tcPr>
          <w:p w14:paraId="0FB2EDFA" w14:textId="77777777" w:rsidR="008F47A7" w:rsidRPr="00EB2330" w:rsidRDefault="008F47A7" w:rsidP="008F47A7">
            <w:pPr>
              <w:pStyle w:val="a4"/>
              <w:spacing w:after="0" w:line="240" w:lineRule="exact"/>
              <w:ind w:left="0"/>
              <w:rPr>
                <w:rFonts w:ascii="Times New Roman" w:hAnsi="Times New Roman"/>
                <w:color w:val="000000" w:themeColor="text1"/>
              </w:rPr>
            </w:pPr>
            <w:r w:rsidRPr="00EB2330">
              <w:rPr>
                <w:rFonts w:ascii="Times New Roman" w:hAnsi="Times New Roman"/>
                <w:color w:val="000000" w:themeColor="text1"/>
              </w:rPr>
              <w:t>Код и наименование специальности (код и наименование квалификации), по которой обучаются учащиеся, направляемые для обучения в ресурсном центре:</w:t>
            </w:r>
          </w:p>
          <w:p w14:paraId="3A356F17" w14:textId="05D969A3" w:rsidR="008F47A7" w:rsidRPr="00EB2330" w:rsidRDefault="00D2736F" w:rsidP="00D2736F">
            <w:pPr>
              <w:pStyle w:val="a4"/>
              <w:spacing w:after="0" w:line="240" w:lineRule="exact"/>
              <w:ind w:left="0"/>
              <w:rPr>
                <w:rFonts w:ascii="Times New Roman" w:hAnsi="Times New Roman"/>
                <w:color w:val="000000" w:themeColor="text1"/>
              </w:rPr>
            </w:pPr>
            <w:r w:rsidRPr="00EB2330">
              <w:rPr>
                <w:rFonts w:ascii="Times New Roman" w:hAnsi="Times New Roman"/>
                <w:color w:val="000000" w:themeColor="text1"/>
              </w:rPr>
              <w:t xml:space="preserve">4-02-0712-01 Монтаж и эксплуатация электрооборудования </w:t>
            </w:r>
            <w:r w:rsidR="008F47A7" w:rsidRPr="00EB2330">
              <w:rPr>
                <w:rFonts w:ascii="Times New Roman" w:hAnsi="Times New Roman"/>
                <w:color w:val="000000" w:themeColor="text1"/>
              </w:rPr>
              <w:t>(</w:t>
            </w:r>
            <w:r w:rsidRPr="00EB2330">
              <w:rPr>
                <w:rFonts w:ascii="Times New Roman" w:hAnsi="Times New Roman"/>
                <w:color w:val="000000" w:themeColor="text1"/>
              </w:rPr>
              <w:t>4-02-0712-01-01</w:t>
            </w:r>
            <w:r w:rsidR="008F47A7" w:rsidRPr="00EB2330">
              <w:rPr>
                <w:rFonts w:ascii="Times New Roman" w:hAnsi="Times New Roman"/>
                <w:color w:val="000000" w:themeColor="text1"/>
              </w:rPr>
              <w:t>Электромонтер по ремонту и обслуживанию электрооборудования)</w:t>
            </w:r>
            <w:r w:rsidR="00EB2330" w:rsidRPr="00EB2330">
              <w:rPr>
                <w:rFonts w:ascii="Times New Roman" w:hAnsi="Times New Roman"/>
                <w:color w:val="000000" w:themeColor="text1"/>
              </w:rPr>
              <w:t xml:space="preserve"> (1 курс)</w:t>
            </w:r>
          </w:p>
        </w:tc>
      </w:tr>
      <w:tr w:rsidR="00EB2330" w:rsidRPr="00EB2330" w14:paraId="3DCE2132" w14:textId="77777777" w:rsidTr="00EB2330">
        <w:trPr>
          <w:jc w:val="center"/>
        </w:trPr>
        <w:tc>
          <w:tcPr>
            <w:tcW w:w="1603" w:type="dxa"/>
          </w:tcPr>
          <w:p w14:paraId="23863E24" w14:textId="0839C63E" w:rsidR="00F00DAB" w:rsidRPr="00EB2330" w:rsidRDefault="00F00DAB" w:rsidP="008F47A7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  <w:lang w:eastAsia="en-US"/>
              </w:rPr>
              <w:t>03.10.2023</w:t>
            </w:r>
          </w:p>
        </w:tc>
        <w:tc>
          <w:tcPr>
            <w:tcW w:w="2127" w:type="dxa"/>
          </w:tcPr>
          <w:p w14:paraId="700AB76D" w14:textId="2B76F6F1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УО «</w:t>
            </w:r>
            <w:proofErr w:type="spellStart"/>
            <w:r w:rsidRPr="00EB2330">
              <w:rPr>
                <w:color w:val="000000" w:themeColor="text1"/>
                <w:sz w:val="22"/>
                <w:szCs w:val="22"/>
              </w:rPr>
              <w:t>Солигорский</w:t>
            </w:r>
            <w:proofErr w:type="spellEnd"/>
            <w:r w:rsidRPr="00EB2330">
              <w:rPr>
                <w:color w:val="000000" w:themeColor="text1"/>
                <w:sz w:val="22"/>
                <w:szCs w:val="22"/>
              </w:rPr>
              <w:t xml:space="preserve"> государственный колледж»</w:t>
            </w:r>
          </w:p>
        </w:tc>
        <w:tc>
          <w:tcPr>
            <w:tcW w:w="1842" w:type="dxa"/>
          </w:tcPr>
          <w:p w14:paraId="662BD452" w14:textId="0DEC3ACB" w:rsidR="00F00DAB" w:rsidRPr="00EB2330" w:rsidRDefault="00F00DAB" w:rsidP="008F47A7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2552" w:type="dxa"/>
          </w:tcPr>
          <w:p w14:paraId="3A7D3437" w14:textId="3A983CE9" w:rsidR="00F00DAB" w:rsidRPr="00EB2330" w:rsidRDefault="00F00DAB" w:rsidP="008F47A7">
            <w:pPr>
              <w:spacing w:line="240" w:lineRule="exact"/>
              <w:rPr>
                <w:bCs/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 xml:space="preserve">Техническое обслуживание и ремонт пускорегулирующей аппаратуры. </w:t>
            </w:r>
          </w:p>
        </w:tc>
        <w:tc>
          <w:tcPr>
            <w:tcW w:w="1134" w:type="dxa"/>
          </w:tcPr>
          <w:p w14:paraId="7049076E" w14:textId="7D659533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3CAF04EA" w14:textId="3D19CE92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25/2</w:t>
            </w:r>
          </w:p>
        </w:tc>
        <w:tc>
          <w:tcPr>
            <w:tcW w:w="992" w:type="dxa"/>
          </w:tcPr>
          <w:p w14:paraId="215C6BE3" w14:textId="2216996C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14:paraId="58088AAA" w14:textId="77777777" w:rsidR="00F00DAB" w:rsidRPr="00EB2330" w:rsidRDefault="00F00DAB" w:rsidP="004474A5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 xml:space="preserve">Васильев Олег Игоревич, заместитель директора по производственному обучению, </w:t>
            </w:r>
          </w:p>
          <w:p w14:paraId="2E24333B" w14:textId="5ABC9211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8029 315 87 06</w:t>
            </w:r>
          </w:p>
        </w:tc>
      </w:tr>
      <w:tr w:rsidR="00EB2330" w:rsidRPr="00EB2330" w14:paraId="1E6699E7" w14:textId="77777777" w:rsidTr="00EB2330">
        <w:trPr>
          <w:jc w:val="center"/>
        </w:trPr>
        <w:tc>
          <w:tcPr>
            <w:tcW w:w="1603" w:type="dxa"/>
          </w:tcPr>
          <w:p w14:paraId="59111457" w14:textId="69BC9B54" w:rsidR="00F00DAB" w:rsidRPr="00EB2330" w:rsidRDefault="00F00DAB" w:rsidP="008F47A7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  <w:lang w:val="be-BY"/>
              </w:rPr>
            </w:pPr>
            <w:r w:rsidRPr="00EB2330">
              <w:rPr>
                <w:color w:val="000000" w:themeColor="text1"/>
                <w:sz w:val="22"/>
                <w:szCs w:val="22"/>
                <w:lang w:val="be-BY"/>
              </w:rPr>
              <w:t>17.01.2024-18.012024</w:t>
            </w:r>
          </w:p>
        </w:tc>
        <w:tc>
          <w:tcPr>
            <w:tcW w:w="2127" w:type="dxa"/>
          </w:tcPr>
          <w:p w14:paraId="7F463381" w14:textId="039FC1FB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УО «</w:t>
            </w:r>
            <w:proofErr w:type="spellStart"/>
            <w:r w:rsidRPr="00EB2330">
              <w:rPr>
                <w:color w:val="000000" w:themeColor="text1"/>
                <w:sz w:val="22"/>
                <w:szCs w:val="22"/>
              </w:rPr>
              <w:t>Копыльский</w:t>
            </w:r>
            <w:proofErr w:type="spellEnd"/>
            <w:r w:rsidRPr="00EB2330">
              <w:rPr>
                <w:color w:val="000000" w:themeColor="text1"/>
                <w:sz w:val="22"/>
                <w:szCs w:val="22"/>
              </w:rPr>
              <w:t xml:space="preserve"> государственный колледж»</w:t>
            </w:r>
          </w:p>
        </w:tc>
        <w:tc>
          <w:tcPr>
            <w:tcW w:w="1842" w:type="dxa"/>
          </w:tcPr>
          <w:p w14:paraId="4332E8BB" w14:textId="22E17335" w:rsidR="00F00DAB" w:rsidRPr="00EB2330" w:rsidRDefault="00F00DAB" w:rsidP="008F47A7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2552" w:type="dxa"/>
          </w:tcPr>
          <w:p w14:paraId="131713FF" w14:textId="3E0D747F" w:rsidR="00F00DAB" w:rsidRPr="00EB2330" w:rsidRDefault="00F00DAB" w:rsidP="008F47A7">
            <w:pPr>
              <w:spacing w:line="240" w:lineRule="exact"/>
              <w:rPr>
                <w:bCs/>
                <w:color w:val="000000" w:themeColor="text1"/>
                <w:sz w:val="22"/>
                <w:szCs w:val="22"/>
              </w:rPr>
            </w:pPr>
            <w:r w:rsidRPr="00EB2330">
              <w:rPr>
                <w:bCs/>
                <w:color w:val="000000" w:themeColor="text1"/>
                <w:sz w:val="22"/>
                <w:szCs w:val="22"/>
              </w:rPr>
              <w:t>Электромонтажные работы</w:t>
            </w:r>
          </w:p>
        </w:tc>
        <w:tc>
          <w:tcPr>
            <w:tcW w:w="1134" w:type="dxa"/>
          </w:tcPr>
          <w:p w14:paraId="7766CABE" w14:textId="253B077A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14:paraId="3D7CC233" w14:textId="649A96E7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:lang w:val="be-BY"/>
              </w:rPr>
            </w:pPr>
            <w:r w:rsidRPr="00EB2330">
              <w:rPr>
                <w:color w:val="000000" w:themeColor="text1"/>
                <w:sz w:val="22"/>
                <w:szCs w:val="22"/>
                <w:lang w:val="be-BY"/>
              </w:rPr>
              <w:t>25/2</w:t>
            </w:r>
          </w:p>
        </w:tc>
        <w:tc>
          <w:tcPr>
            <w:tcW w:w="992" w:type="dxa"/>
          </w:tcPr>
          <w:p w14:paraId="7632FD02" w14:textId="199C15FB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268" w:type="dxa"/>
          </w:tcPr>
          <w:p w14:paraId="1403ED8B" w14:textId="77777777" w:rsidR="00F00DAB" w:rsidRPr="00EB2330" w:rsidRDefault="00F00DAB" w:rsidP="00F33F2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B2330">
              <w:rPr>
                <w:color w:val="000000" w:themeColor="text1"/>
                <w:sz w:val="22"/>
                <w:szCs w:val="22"/>
              </w:rPr>
              <w:t>Мостович</w:t>
            </w:r>
            <w:proofErr w:type="spellEnd"/>
            <w:r w:rsidRPr="00EB2330">
              <w:rPr>
                <w:color w:val="000000" w:themeColor="text1"/>
                <w:sz w:val="22"/>
                <w:szCs w:val="22"/>
              </w:rPr>
              <w:t xml:space="preserve"> Алексей Геннадьевич, </w:t>
            </w:r>
          </w:p>
          <w:p w14:paraId="75BC992D" w14:textId="77777777" w:rsidR="00F00DAB" w:rsidRPr="00EB2330" w:rsidRDefault="00F00DAB" w:rsidP="00F33F2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 xml:space="preserve">заведующий центром компетенций, </w:t>
            </w:r>
          </w:p>
          <w:p w14:paraId="1D2137CE" w14:textId="5F4D4F94" w:rsidR="00F00DAB" w:rsidRPr="00EB2330" w:rsidRDefault="00F00DAB" w:rsidP="004474A5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8017 192 11 79</w:t>
            </w:r>
          </w:p>
        </w:tc>
      </w:tr>
      <w:tr w:rsidR="00EB2330" w:rsidRPr="00EB2330" w14:paraId="50707E08" w14:textId="77777777" w:rsidTr="00EB2330">
        <w:trPr>
          <w:jc w:val="center"/>
        </w:trPr>
        <w:tc>
          <w:tcPr>
            <w:tcW w:w="1603" w:type="dxa"/>
          </w:tcPr>
          <w:p w14:paraId="2E76C5A8" w14:textId="1871CF57" w:rsidR="00F00DAB" w:rsidRPr="00EB2330" w:rsidRDefault="00EB2330" w:rsidP="008F47A7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  <w:lang w:val="be-BY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11.03.2024</w:t>
            </w:r>
            <w:bookmarkStart w:id="0" w:name="_GoBack"/>
            <w:bookmarkEnd w:id="0"/>
            <w:r w:rsidR="00F00DAB" w:rsidRPr="00EB2330">
              <w:rPr>
                <w:color w:val="000000" w:themeColor="text1"/>
                <w:sz w:val="22"/>
                <w:szCs w:val="22"/>
                <w:lang w:eastAsia="en-US"/>
              </w:rPr>
              <w:t>–15.03.2024</w:t>
            </w:r>
          </w:p>
        </w:tc>
        <w:tc>
          <w:tcPr>
            <w:tcW w:w="2127" w:type="dxa"/>
          </w:tcPr>
          <w:p w14:paraId="1D899673" w14:textId="63C2B6FF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УО «</w:t>
            </w:r>
            <w:proofErr w:type="spellStart"/>
            <w:r w:rsidRPr="00EB2330">
              <w:rPr>
                <w:color w:val="000000" w:themeColor="text1"/>
                <w:sz w:val="22"/>
                <w:szCs w:val="22"/>
              </w:rPr>
              <w:t>Солигорский</w:t>
            </w:r>
            <w:proofErr w:type="spellEnd"/>
            <w:r w:rsidRPr="00EB2330">
              <w:rPr>
                <w:color w:val="000000" w:themeColor="text1"/>
                <w:sz w:val="22"/>
                <w:szCs w:val="22"/>
              </w:rPr>
              <w:t xml:space="preserve"> государственный колледж»</w:t>
            </w:r>
          </w:p>
        </w:tc>
        <w:tc>
          <w:tcPr>
            <w:tcW w:w="1842" w:type="dxa"/>
          </w:tcPr>
          <w:p w14:paraId="425D7A24" w14:textId="3FF33DC3" w:rsidR="00F00DAB" w:rsidRPr="00EB2330" w:rsidRDefault="00F00DAB" w:rsidP="008F47A7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2552" w:type="dxa"/>
          </w:tcPr>
          <w:p w14:paraId="1723920B" w14:textId="7195359B" w:rsidR="00F00DAB" w:rsidRPr="00EB2330" w:rsidRDefault="00F00DAB" w:rsidP="008F47A7">
            <w:pPr>
              <w:spacing w:line="240" w:lineRule="exact"/>
              <w:rPr>
                <w:bCs/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 xml:space="preserve">Техническое обслуживание и ремонт пускорегулирующей аппаратуры. </w:t>
            </w:r>
          </w:p>
        </w:tc>
        <w:tc>
          <w:tcPr>
            <w:tcW w:w="1134" w:type="dxa"/>
          </w:tcPr>
          <w:p w14:paraId="4AA6771A" w14:textId="04367E5D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14:paraId="6F3408BE" w14:textId="399A5D6C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:lang w:val="be-BY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25/2</w:t>
            </w:r>
          </w:p>
        </w:tc>
        <w:tc>
          <w:tcPr>
            <w:tcW w:w="992" w:type="dxa"/>
          </w:tcPr>
          <w:p w14:paraId="3A405B3B" w14:textId="71FED571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2268" w:type="dxa"/>
          </w:tcPr>
          <w:p w14:paraId="584F4EC1" w14:textId="77777777" w:rsidR="00F00DAB" w:rsidRPr="00EB2330" w:rsidRDefault="00F00DAB" w:rsidP="004474A5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 xml:space="preserve">Васильев Олег Игоревич, заместитель директора по производственному обучению, </w:t>
            </w:r>
          </w:p>
          <w:p w14:paraId="51F8CA2A" w14:textId="758D21F2" w:rsidR="00F00DAB" w:rsidRPr="00EB2330" w:rsidRDefault="00F00DAB" w:rsidP="00F33F2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8029 315 87 06</w:t>
            </w:r>
          </w:p>
        </w:tc>
      </w:tr>
      <w:tr w:rsidR="00EB2330" w:rsidRPr="00EB2330" w14:paraId="1FDEB097" w14:textId="77777777" w:rsidTr="00EB2330">
        <w:trPr>
          <w:jc w:val="center"/>
        </w:trPr>
        <w:tc>
          <w:tcPr>
            <w:tcW w:w="1603" w:type="dxa"/>
          </w:tcPr>
          <w:p w14:paraId="7B4DF217" w14:textId="64FD61AA" w:rsidR="00F00DAB" w:rsidRPr="00EB2330" w:rsidRDefault="00F00DAB" w:rsidP="008F47A7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  <w:lang w:eastAsia="en-US"/>
              </w:rPr>
              <w:t>19.03.2024-21.03.2024</w:t>
            </w:r>
          </w:p>
        </w:tc>
        <w:tc>
          <w:tcPr>
            <w:tcW w:w="2127" w:type="dxa"/>
          </w:tcPr>
          <w:p w14:paraId="784D68D8" w14:textId="6798B5FC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УО «</w:t>
            </w:r>
            <w:proofErr w:type="spellStart"/>
            <w:r w:rsidRPr="00EB2330">
              <w:rPr>
                <w:color w:val="000000" w:themeColor="text1"/>
                <w:sz w:val="22"/>
                <w:szCs w:val="22"/>
              </w:rPr>
              <w:t>Копыльский</w:t>
            </w:r>
            <w:proofErr w:type="spellEnd"/>
            <w:r w:rsidRPr="00EB2330">
              <w:rPr>
                <w:color w:val="000000" w:themeColor="text1"/>
                <w:sz w:val="22"/>
                <w:szCs w:val="22"/>
              </w:rPr>
              <w:t xml:space="preserve"> государственный колледж»</w:t>
            </w:r>
          </w:p>
        </w:tc>
        <w:tc>
          <w:tcPr>
            <w:tcW w:w="1842" w:type="dxa"/>
          </w:tcPr>
          <w:p w14:paraId="4CBC167C" w14:textId="688A6EB8" w:rsidR="00F00DAB" w:rsidRPr="00EB2330" w:rsidRDefault="00F00DAB" w:rsidP="008F47A7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2552" w:type="dxa"/>
          </w:tcPr>
          <w:p w14:paraId="66B7822A" w14:textId="21C67172" w:rsidR="00F00DAB" w:rsidRPr="00EB2330" w:rsidRDefault="00F00DAB" w:rsidP="008F47A7">
            <w:pPr>
              <w:spacing w:line="240" w:lineRule="exact"/>
              <w:rPr>
                <w:bCs/>
                <w:color w:val="000000" w:themeColor="text1"/>
                <w:sz w:val="22"/>
                <w:szCs w:val="22"/>
              </w:rPr>
            </w:pPr>
            <w:r w:rsidRPr="00EB2330">
              <w:rPr>
                <w:bCs/>
                <w:color w:val="000000" w:themeColor="text1"/>
                <w:sz w:val="22"/>
                <w:szCs w:val="22"/>
              </w:rPr>
              <w:t>Монтаж и техническое обслуживание электрических проводок и осветительных электроустановок</w:t>
            </w:r>
          </w:p>
        </w:tc>
        <w:tc>
          <w:tcPr>
            <w:tcW w:w="1134" w:type="dxa"/>
          </w:tcPr>
          <w:p w14:paraId="29096D69" w14:textId="54FAEBC5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14:paraId="69B71B0D" w14:textId="3933B7BD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25/2</w:t>
            </w:r>
          </w:p>
        </w:tc>
        <w:tc>
          <w:tcPr>
            <w:tcW w:w="992" w:type="dxa"/>
          </w:tcPr>
          <w:p w14:paraId="3095AD9F" w14:textId="101C98F7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2268" w:type="dxa"/>
          </w:tcPr>
          <w:p w14:paraId="34250443" w14:textId="77777777" w:rsidR="00F00DAB" w:rsidRPr="00EB2330" w:rsidRDefault="00F00DAB" w:rsidP="004474A5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B2330">
              <w:rPr>
                <w:color w:val="000000" w:themeColor="text1"/>
                <w:sz w:val="22"/>
                <w:szCs w:val="22"/>
              </w:rPr>
              <w:t>Мостович</w:t>
            </w:r>
            <w:proofErr w:type="spellEnd"/>
            <w:r w:rsidRPr="00EB2330">
              <w:rPr>
                <w:color w:val="000000" w:themeColor="text1"/>
                <w:sz w:val="22"/>
                <w:szCs w:val="22"/>
              </w:rPr>
              <w:t xml:space="preserve"> Алексей Геннадьевич, </w:t>
            </w:r>
          </w:p>
          <w:p w14:paraId="0B215197" w14:textId="77777777" w:rsidR="00F00DAB" w:rsidRPr="00EB2330" w:rsidRDefault="00F00DAB" w:rsidP="004474A5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 xml:space="preserve">заведующий центром компетенций, </w:t>
            </w:r>
          </w:p>
          <w:p w14:paraId="793275D0" w14:textId="1843B9C4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8017 192 11 79</w:t>
            </w:r>
          </w:p>
        </w:tc>
      </w:tr>
      <w:tr w:rsidR="00EB2330" w:rsidRPr="00EB2330" w14:paraId="6F4DDB5A" w14:textId="77777777" w:rsidTr="00EB2330">
        <w:trPr>
          <w:jc w:val="center"/>
        </w:trPr>
        <w:tc>
          <w:tcPr>
            <w:tcW w:w="1603" w:type="dxa"/>
          </w:tcPr>
          <w:p w14:paraId="46A70E21" w14:textId="0F1FFA37" w:rsidR="00F00DAB" w:rsidRPr="00EB2330" w:rsidRDefault="00F00DAB" w:rsidP="008F47A7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10.04.2024</w:t>
            </w:r>
          </w:p>
        </w:tc>
        <w:tc>
          <w:tcPr>
            <w:tcW w:w="2127" w:type="dxa"/>
          </w:tcPr>
          <w:p w14:paraId="11D5CF9F" w14:textId="58CEBC69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УО «</w:t>
            </w:r>
            <w:proofErr w:type="spellStart"/>
            <w:r w:rsidRPr="00EB2330">
              <w:rPr>
                <w:color w:val="000000" w:themeColor="text1"/>
                <w:sz w:val="22"/>
                <w:szCs w:val="22"/>
              </w:rPr>
              <w:t>Копыльский</w:t>
            </w:r>
            <w:proofErr w:type="spellEnd"/>
            <w:r w:rsidRPr="00EB233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B2330">
              <w:rPr>
                <w:color w:val="000000" w:themeColor="text1"/>
                <w:sz w:val="22"/>
                <w:szCs w:val="22"/>
              </w:rPr>
              <w:lastRenderedPageBreak/>
              <w:t>государственный колледж»</w:t>
            </w:r>
          </w:p>
        </w:tc>
        <w:tc>
          <w:tcPr>
            <w:tcW w:w="1842" w:type="dxa"/>
          </w:tcPr>
          <w:p w14:paraId="528AD31D" w14:textId="0E1EFD56" w:rsidR="00F00DAB" w:rsidRPr="00EB2330" w:rsidRDefault="00F00DAB" w:rsidP="008F47A7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lastRenderedPageBreak/>
              <w:t>Производственн</w:t>
            </w:r>
            <w:r w:rsidRPr="00EB2330">
              <w:rPr>
                <w:color w:val="000000" w:themeColor="text1"/>
                <w:sz w:val="22"/>
                <w:szCs w:val="22"/>
              </w:rPr>
              <w:lastRenderedPageBreak/>
              <w:t>ое обучение</w:t>
            </w:r>
          </w:p>
        </w:tc>
        <w:tc>
          <w:tcPr>
            <w:tcW w:w="2552" w:type="dxa"/>
          </w:tcPr>
          <w:p w14:paraId="32D1DCE6" w14:textId="55E98304" w:rsidR="00F00DAB" w:rsidRPr="00EB2330" w:rsidRDefault="00F00DAB" w:rsidP="008F47A7">
            <w:pPr>
              <w:spacing w:line="240" w:lineRule="exact"/>
              <w:rPr>
                <w:bCs/>
                <w:color w:val="000000" w:themeColor="text1"/>
                <w:sz w:val="22"/>
                <w:szCs w:val="22"/>
              </w:rPr>
            </w:pPr>
            <w:r w:rsidRPr="00EB2330">
              <w:rPr>
                <w:bCs/>
                <w:color w:val="000000" w:themeColor="text1"/>
                <w:sz w:val="22"/>
                <w:szCs w:val="22"/>
              </w:rPr>
              <w:lastRenderedPageBreak/>
              <w:t xml:space="preserve">Монтаж и ремонт </w:t>
            </w:r>
            <w:r w:rsidRPr="00EB2330">
              <w:rPr>
                <w:bCs/>
                <w:color w:val="000000" w:themeColor="text1"/>
                <w:sz w:val="22"/>
                <w:szCs w:val="22"/>
              </w:rPr>
              <w:lastRenderedPageBreak/>
              <w:t>воздушных и кабельных линий электропередач</w:t>
            </w:r>
          </w:p>
        </w:tc>
        <w:tc>
          <w:tcPr>
            <w:tcW w:w="1134" w:type="dxa"/>
          </w:tcPr>
          <w:p w14:paraId="38142378" w14:textId="7A5401D2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992" w:type="dxa"/>
          </w:tcPr>
          <w:p w14:paraId="77A18A1B" w14:textId="03D6DF89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25/2</w:t>
            </w:r>
          </w:p>
        </w:tc>
        <w:tc>
          <w:tcPr>
            <w:tcW w:w="992" w:type="dxa"/>
          </w:tcPr>
          <w:p w14:paraId="0B3C3402" w14:textId="654A4330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14:paraId="6D008005" w14:textId="77777777" w:rsidR="00F00DAB" w:rsidRPr="00EB2330" w:rsidRDefault="00F00DAB" w:rsidP="004474A5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B2330">
              <w:rPr>
                <w:color w:val="000000" w:themeColor="text1"/>
                <w:sz w:val="22"/>
                <w:szCs w:val="22"/>
              </w:rPr>
              <w:t>Мостович</w:t>
            </w:r>
            <w:proofErr w:type="spellEnd"/>
            <w:r w:rsidRPr="00EB2330">
              <w:rPr>
                <w:color w:val="000000" w:themeColor="text1"/>
                <w:sz w:val="22"/>
                <w:szCs w:val="22"/>
              </w:rPr>
              <w:t xml:space="preserve"> Алексей </w:t>
            </w:r>
            <w:r w:rsidRPr="00EB2330">
              <w:rPr>
                <w:color w:val="000000" w:themeColor="text1"/>
                <w:sz w:val="22"/>
                <w:szCs w:val="22"/>
              </w:rPr>
              <w:lastRenderedPageBreak/>
              <w:t xml:space="preserve">Геннадьевич, </w:t>
            </w:r>
          </w:p>
          <w:p w14:paraId="473C3C1F" w14:textId="77777777" w:rsidR="00F00DAB" w:rsidRPr="00EB2330" w:rsidRDefault="00F00DAB" w:rsidP="004474A5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 xml:space="preserve">заведующий центром компетенций, </w:t>
            </w:r>
          </w:p>
          <w:p w14:paraId="1FA3F07E" w14:textId="6CDB5849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8017 192 11 79</w:t>
            </w:r>
          </w:p>
        </w:tc>
      </w:tr>
      <w:tr w:rsidR="00EB2330" w:rsidRPr="00EB2330" w14:paraId="2B04A6F1" w14:textId="77777777" w:rsidTr="00EB2330">
        <w:trPr>
          <w:jc w:val="center"/>
        </w:trPr>
        <w:tc>
          <w:tcPr>
            <w:tcW w:w="1603" w:type="dxa"/>
          </w:tcPr>
          <w:p w14:paraId="19988943" w14:textId="70DA094E" w:rsidR="00F00DAB" w:rsidRPr="00EB2330" w:rsidRDefault="00F00DAB" w:rsidP="008F47A7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lastRenderedPageBreak/>
              <w:t>13</w:t>
            </w:r>
            <w:r w:rsidR="00EB2330">
              <w:rPr>
                <w:color w:val="000000" w:themeColor="text1"/>
                <w:sz w:val="22"/>
                <w:szCs w:val="22"/>
              </w:rPr>
              <w:t>.04.2024-</w:t>
            </w:r>
            <w:r w:rsidRPr="00EB2330">
              <w:rPr>
                <w:color w:val="000000" w:themeColor="text1"/>
                <w:sz w:val="22"/>
                <w:szCs w:val="22"/>
              </w:rPr>
              <w:t>17.04.2024</w:t>
            </w:r>
          </w:p>
        </w:tc>
        <w:tc>
          <w:tcPr>
            <w:tcW w:w="2127" w:type="dxa"/>
          </w:tcPr>
          <w:p w14:paraId="0BD695ED" w14:textId="4C8B2436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УО «</w:t>
            </w:r>
            <w:proofErr w:type="spellStart"/>
            <w:r w:rsidRPr="00EB2330">
              <w:rPr>
                <w:color w:val="000000" w:themeColor="text1"/>
                <w:sz w:val="22"/>
                <w:szCs w:val="22"/>
              </w:rPr>
              <w:t>Борисовский</w:t>
            </w:r>
            <w:proofErr w:type="spellEnd"/>
            <w:r w:rsidRPr="00EB2330">
              <w:rPr>
                <w:color w:val="000000" w:themeColor="text1"/>
                <w:sz w:val="22"/>
                <w:szCs w:val="22"/>
              </w:rPr>
              <w:t xml:space="preserve"> государственный колледж»</w:t>
            </w:r>
          </w:p>
        </w:tc>
        <w:tc>
          <w:tcPr>
            <w:tcW w:w="1842" w:type="dxa"/>
          </w:tcPr>
          <w:p w14:paraId="42425C9F" w14:textId="10F90C47" w:rsidR="00F00DAB" w:rsidRPr="00EB2330" w:rsidRDefault="00F00DAB" w:rsidP="008F47A7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2552" w:type="dxa"/>
          </w:tcPr>
          <w:p w14:paraId="06E80A18" w14:textId="3D58BF68" w:rsidR="00F00DAB" w:rsidRPr="00EB2330" w:rsidRDefault="00F00DAB" w:rsidP="008F47A7">
            <w:pPr>
              <w:spacing w:line="240" w:lineRule="exact"/>
              <w:rPr>
                <w:bCs/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Техническое обслуживание и ремонт распределительных устройств. Техническое обслуживание и ремонт электрооборудования подстанций. Техническое обслуживание и ремонт электрических машин.  Сборка сложных электрических схем</w:t>
            </w:r>
          </w:p>
        </w:tc>
        <w:tc>
          <w:tcPr>
            <w:tcW w:w="1134" w:type="dxa"/>
          </w:tcPr>
          <w:p w14:paraId="0ED7F564" w14:textId="10B3DACA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14:paraId="0DEDB96D" w14:textId="5EDD4156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27/2</w:t>
            </w:r>
          </w:p>
        </w:tc>
        <w:tc>
          <w:tcPr>
            <w:tcW w:w="992" w:type="dxa"/>
          </w:tcPr>
          <w:p w14:paraId="73EF31A2" w14:textId="692064CB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 xml:space="preserve">   72</w:t>
            </w:r>
          </w:p>
        </w:tc>
        <w:tc>
          <w:tcPr>
            <w:tcW w:w="2268" w:type="dxa"/>
          </w:tcPr>
          <w:p w14:paraId="1AC7B6CF" w14:textId="77777777" w:rsidR="00F00DAB" w:rsidRPr="00EB2330" w:rsidRDefault="00F00DAB" w:rsidP="004474A5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 xml:space="preserve">Зайцев Александр Владимирович, заместитель директора по производственному обучению, </w:t>
            </w:r>
          </w:p>
          <w:p w14:paraId="7ABCEEB9" w14:textId="77777777" w:rsidR="00F00DAB" w:rsidRPr="00EB2330" w:rsidRDefault="00F00DAB" w:rsidP="004474A5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8044 7477989,</w:t>
            </w:r>
          </w:p>
          <w:p w14:paraId="3D1F3302" w14:textId="77777777" w:rsidR="00F00DAB" w:rsidRPr="00EB2330" w:rsidRDefault="00F00DAB" w:rsidP="004474A5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B2330">
              <w:rPr>
                <w:color w:val="000000" w:themeColor="text1"/>
                <w:sz w:val="22"/>
                <w:szCs w:val="22"/>
              </w:rPr>
              <w:t>Гирилович</w:t>
            </w:r>
            <w:proofErr w:type="spellEnd"/>
            <w:r w:rsidRPr="00EB2330">
              <w:rPr>
                <w:color w:val="000000" w:themeColor="text1"/>
                <w:sz w:val="22"/>
                <w:szCs w:val="22"/>
              </w:rPr>
              <w:t xml:space="preserve"> Елена Владимировна,</w:t>
            </w:r>
          </w:p>
          <w:p w14:paraId="70F49AAE" w14:textId="77777777" w:rsidR="00F00DAB" w:rsidRPr="00EB2330" w:rsidRDefault="00F00DAB" w:rsidP="004474A5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 xml:space="preserve">заведующий отделением, </w:t>
            </w:r>
          </w:p>
          <w:p w14:paraId="3A50060B" w14:textId="72DF05EF" w:rsidR="00F00DAB" w:rsidRPr="00EB2330" w:rsidRDefault="00F00DAB" w:rsidP="004474A5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8029 260 86 65</w:t>
            </w:r>
          </w:p>
        </w:tc>
      </w:tr>
      <w:tr w:rsidR="00EB2330" w:rsidRPr="00EB2330" w14:paraId="554E7BD9" w14:textId="77777777" w:rsidTr="00EB2330">
        <w:trPr>
          <w:jc w:val="center"/>
        </w:trPr>
        <w:tc>
          <w:tcPr>
            <w:tcW w:w="1603" w:type="dxa"/>
          </w:tcPr>
          <w:p w14:paraId="1E227555" w14:textId="77777777" w:rsidR="00F00DAB" w:rsidRPr="00EB2330" w:rsidRDefault="00F00DAB" w:rsidP="004474A5">
            <w:pPr>
              <w:spacing w:line="240" w:lineRule="exact"/>
              <w:rPr>
                <w:color w:val="000000" w:themeColor="text1"/>
                <w:sz w:val="22"/>
                <w:szCs w:val="22"/>
                <w:lang w:val="be-BY"/>
              </w:rPr>
            </w:pPr>
            <w:r w:rsidRPr="00EB2330">
              <w:rPr>
                <w:color w:val="000000" w:themeColor="text1"/>
                <w:sz w:val="22"/>
                <w:szCs w:val="22"/>
                <w:lang w:val="be-BY"/>
              </w:rPr>
              <w:t xml:space="preserve">20.05.2024 </w:t>
            </w:r>
            <w:r w:rsidRPr="00EB2330">
              <w:rPr>
                <w:color w:val="000000" w:themeColor="text1"/>
                <w:sz w:val="22"/>
                <w:szCs w:val="22"/>
              </w:rPr>
              <w:t>–</w:t>
            </w:r>
          </w:p>
          <w:p w14:paraId="723234A1" w14:textId="2AFBF82D" w:rsidR="00F00DAB" w:rsidRPr="00EB2330" w:rsidRDefault="00F00DAB" w:rsidP="008F47A7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  <w:lang w:val="be-BY"/>
              </w:rPr>
              <w:t>24.05.2024</w:t>
            </w:r>
          </w:p>
        </w:tc>
        <w:tc>
          <w:tcPr>
            <w:tcW w:w="2127" w:type="dxa"/>
          </w:tcPr>
          <w:p w14:paraId="0B19FB7A" w14:textId="1F6C95F7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УО «</w:t>
            </w:r>
            <w:proofErr w:type="spellStart"/>
            <w:r w:rsidRPr="00EB2330">
              <w:rPr>
                <w:color w:val="000000" w:themeColor="text1"/>
                <w:sz w:val="22"/>
                <w:szCs w:val="22"/>
              </w:rPr>
              <w:t>Копыльский</w:t>
            </w:r>
            <w:proofErr w:type="spellEnd"/>
            <w:r w:rsidRPr="00EB2330">
              <w:rPr>
                <w:color w:val="000000" w:themeColor="text1"/>
                <w:sz w:val="22"/>
                <w:szCs w:val="22"/>
              </w:rPr>
              <w:t xml:space="preserve"> государственный колледж»</w:t>
            </w:r>
          </w:p>
        </w:tc>
        <w:tc>
          <w:tcPr>
            <w:tcW w:w="1842" w:type="dxa"/>
          </w:tcPr>
          <w:p w14:paraId="7ED13BE0" w14:textId="23C1E060" w:rsidR="00F00DAB" w:rsidRPr="00EB2330" w:rsidRDefault="00F00DAB" w:rsidP="008F47A7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2552" w:type="dxa"/>
          </w:tcPr>
          <w:p w14:paraId="3BF3084C" w14:textId="5FC98CD4" w:rsidR="00F00DAB" w:rsidRPr="00EB2330" w:rsidRDefault="00F00DAB" w:rsidP="008F47A7">
            <w:pPr>
              <w:spacing w:line="240" w:lineRule="exact"/>
              <w:rPr>
                <w:bCs/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Техническое обслуживание и ремонт распределительных устройств. Техническое обслуживание и ремонт электрооборудования подстанций. Техническое обслуживание и ремонт электрических машин. Сборка сложных электрических схем</w:t>
            </w:r>
          </w:p>
        </w:tc>
        <w:tc>
          <w:tcPr>
            <w:tcW w:w="1134" w:type="dxa"/>
          </w:tcPr>
          <w:p w14:paraId="522C8592" w14:textId="77777777" w:rsidR="00F00DAB" w:rsidRPr="00EB2330" w:rsidRDefault="00F00DAB" w:rsidP="004474A5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30</w:t>
            </w:r>
          </w:p>
          <w:p w14:paraId="75921244" w14:textId="77777777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14:paraId="7FD39F8E" w14:textId="110D02BD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  <w:lang w:val="be-BY"/>
              </w:rPr>
              <w:t>25/2</w:t>
            </w:r>
          </w:p>
        </w:tc>
        <w:tc>
          <w:tcPr>
            <w:tcW w:w="992" w:type="dxa"/>
          </w:tcPr>
          <w:p w14:paraId="749CF74E" w14:textId="3B2ED830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2268" w:type="dxa"/>
          </w:tcPr>
          <w:p w14:paraId="0F2886E0" w14:textId="77777777" w:rsidR="00F00DAB" w:rsidRPr="00EB2330" w:rsidRDefault="00F00DAB" w:rsidP="004474A5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B2330">
              <w:rPr>
                <w:color w:val="000000" w:themeColor="text1"/>
                <w:sz w:val="22"/>
                <w:szCs w:val="22"/>
              </w:rPr>
              <w:t>Мостович</w:t>
            </w:r>
            <w:proofErr w:type="spellEnd"/>
            <w:r w:rsidRPr="00EB2330">
              <w:rPr>
                <w:color w:val="000000" w:themeColor="text1"/>
                <w:sz w:val="22"/>
                <w:szCs w:val="22"/>
              </w:rPr>
              <w:t xml:space="preserve"> Алексей Геннадьевич, </w:t>
            </w:r>
          </w:p>
          <w:p w14:paraId="20CB0642" w14:textId="77777777" w:rsidR="00F00DAB" w:rsidRPr="00EB2330" w:rsidRDefault="00F00DAB" w:rsidP="004474A5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 xml:space="preserve">заведующий центром компетенций, </w:t>
            </w:r>
          </w:p>
          <w:p w14:paraId="44C85AC1" w14:textId="27BBE560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8017 192 11 79</w:t>
            </w:r>
          </w:p>
        </w:tc>
      </w:tr>
      <w:tr w:rsidR="00EB2330" w:rsidRPr="00EB2330" w14:paraId="56DBABD1" w14:textId="77777777" w:rsidTr="00EB2330">
        <w:trPr>
          <w:jc w:val="center"/>
        </w:trPr>
        <w:tc>
          <w:tcPr>
            <w:tcW w:w="13510" w:type="dxa"/>
            <w:gridSpan w:val="8"/>
          </w:tcPr>
          <w:p w14:paraId="7CCD1DFD" w14:textId="77777777" w:rsidR="00F00DAB" w:rsidRPr="00EB2330" w:rsidRDefault="00F00DAB" w:rsidP="00F00DAB">
            <w:pPr>
              <w:pStyle w:val="a4"/>
              <w:spacing w:after="0" w:line="240" w:lineRule="exact"/>
              <w:ind w:left="0"/>
              <w:rPr>
                <w:rFonts w:ascii="Times New Roman" w:hAnsi="Times New Roman"/>
                <w:color w:val="000000" w:themeColor="text1"/>
              </w:rPr>
            </w:pPr>
            <w:r w:rsidRPr="00EB2330">
              <w:rPr>
                <w:rFonts w:ascii="Times New Roman" w:hAnsi="Times New Roman"/>
                <w:color w:val="000000" w:themeColor="text1"/>
              </w:rPr>
              <w:t>Код и наименование специальности (код и наименование квалификации), по которой обучаются учащиеся, направляемые для обучения в ресурсном центре:</w:t>
            </w:r>
          </w:p>
          <w:p w14:paraId="0CAFFF23" w14:textId="6CB8FC2B" w:rsidR="00F00DAB" w:rsidRPr="00EB2330" w:rsidRDefault="00F00DAB" w:rsidP="00F00DAB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3-36 03 52 Техническая эксплуатация электрооборудования (3-36 03 52-51 Электром</w:t>
            </w:r>
            <w:r w:rsidR="00EB2330" w:rsidRPr="00EB2330">
              <w:rPr>
                <w:color w:val="000000" w:themeColor="text1"/>
                <w:sz w:val="22"/>
                <w:szCs w:val="22"/>
              </w:rPr>
              <w:t xml:space="preserve">онтер по ремонту и обслуживанию </w:t>
            </w:r>
            <w:r w:rsidRPr="00EB2330">
              <w:rPr>
                <w:color w:val="000000" w:themeColor="text1"/>
                <w:sz w:val="22"/>
                <w:szCs w:val="22"/>
              </w:rPr>
              <w:t>электрооборудования)</w:t>
            </w:r>
            <w:r w:rsidR="00EB2330" w:rsidRPr="00EB2330">
              <w:rPr>
                <w:color w:val="000000" w:themeColor="text1"/>
                <w:sz w:val="22"/>
                <w:szCs w:val="22"/>
              </w:rPr>
              <w:t xml:space="preserve"> (2-3 курс)</w:t>
            </w:r>
          </w:p>
        </w:tc>
      </w:tr>
      <w:tr w:rsidR="00EB2330" w:rsidRPr="00EB2330" w14:paraId="1B34D3A4" w14:textId="77777777" w:rsidTr="00EB2330">
        <w:trPr>
          <w:jc w:val="center"/>
        </w:trPr>
        <w:tc>
          <w:tcPr>
            <w:tcW w:w="1603" w:type="dxa"/>
          </w:tcPr>
          <w:p w14:paraId="2BDA6D35" w14:textId="399EAF3C" w:rsidR="00F00DAB" w:rsidRPr="00EB2330" w:rsidRDefault="00F00DAB" w:rsidP="008F47A7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25.09.2023-29.09.2023</w:t>
            </w:r>
          </w:p>
        </w:tc>
        <w:tc>
          <w:tcPr>
            <w:tcW w:w="2127" w:type="dxa"/>
          </w:tcPr>
          <w:p w14:paraId="759C466B" w14:textId="17B55A61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УО «</w:t>
            </w:r>
            <w:proofErr w:type="spellStart"/>
            <w:r w:rsidRPr="00EB2330">
              <w:rPr>
                <w:color w:val="000000" w:themeColor="text1"/>
                <w:sz w:val="22"/>
                <w:szCs w:val="22"/>
              </w:rPr>
              <w:t>Копыльский</w:t>
            </w:r>
            <w:proofErr w:type="spellEnd"/>
            <w:r w:rsidRPr="00EB2330">
              <w:rPr>
                <w:color w:val="000000" w:themeColor="text1"/>
                <w:sz w:val="22"/>
                <w:szCs w:val="22"/>
              </w:rPr>
              <w:t xml:space="preserve"> государственный колледж»</w:t>
            </w:r>
          </w:p>
        </w:tc>
        <w:tc>
          <w:tcPr>
            <w:tcW w:w="1842" w:type="dxa"/>
          </w:tcPr>
          <w:p w14:paraId="0746719C" w14:textId="2358FCF4" w:rsidR="00F00DAB" w:rsidRPr="00EB2330" w:rsidRDefault="00F00DAB" w:rsidP="008F47A7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2552" w:type="dxa"/>
          </w:tcPr>
          <w:p w14:paraId="34810F2A" w14:textId="27ECDB95" w:rsidR="00F00DAB" w:rsidRPr="00EB2330" w:rsidRDefault="00F00DAB" w:rsidP="008F47A7">
            <w:pPr>
              <w:spacing w:line="240" w:lineRule="exact"/>
              <w:rPr>
                <w:bCs/>
                <w:color w:val="000000" w:themeColor="text1"/>
                <w:sz w:val="22"/>
                <w:szCs w:val="22"/>
              </w:rPr>
            </w:pPr>
            <w:r w:rsidRPr="00EB2330">
              <w:rPr>
                <w:bCs/>
                <w:color w:val="000000" w:themeColor="text1"/>
                <w:sz w:val="22"/>
                <w:szCs w:val="22"/>
              </w:rPr>
              <w:t>Техническое обслуживание и ремонт пускорегулирующей аппаратуры</w:t>
            </w:r>
          </w:p>
        </w:tc>
        <w:tc>
          <w:tcPr>
            <w:tcW w:w="1134" w:type="dxa"/>
          </w:tcPr>
          <w:p w14:paraId="562F9F84" w14:textId="44B0ACC9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14:paraId="7C075BF3" w14:textId="48E163B3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25/2</w:t>
            </w:r>
          </w:p>
        </w:tc>
        <w:tc>
          <w:tcPr>
            <w:tcW w:w="992" w:type="dxa"/>
          </w:tcPr>
          <w:p w14:paraId="415F60AE" w14:textId="09BAAB37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2268" w:type="dxa"/>
          </w:tcPr>
          <w:p w14:paraId="594700A5" w14:textId="77777777" w:rsidR="00F00DAB" w:rsidRPr="00EB2330" w:rsidRDefault="00F00DAB" w:rsidP="004474A5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B2330">
              <w:rPr>
                <w:color w:val="000000" w:themeColor="text1"/>
                <w:sz w:val="22"/>
                <w:szCs w:val="22"/>
              </w:rPr>
              <w:t>Мостович</w:t>
            </w:r>
            <w:proofErr w:type="spellEnd"/>
            <w:r w:rsidRPr="00EB2330">
              <w:rPr>
                <w:color w:val="000000" w:themeColor="text1"/>
                <w:sz w:val="22"/>
                <w:szCs w:val="22"/>
              </w:rPr>
              <w:t xml:space="preserve"> Алексей Геннадьевич, </w:t>
            </w:r>
          </w:p>
          <w:p w14:paraId="13F0A577" w14:textId="77777777" w:rsidR="00F00DAB" w:rsidRPr="00EB2330" w:rsidRDefault="00F00DAB" w:rsidP="004474A5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 xml:space="preserve">заведующий центром компетенций, </w:t>
            </w:r>
          </w:p>
          <w:p w14:paraId="030CC02B" w14:textId="120892CF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8017 192 11 79</w:t>
            </w:r>
          </w:p>
        </w:tc>
      </w:tr>
      <w:tr w:rsidR="00EB2330" w:rsidRPr="00EB2330" w14:paraId="2436BB62" w14:textId="77777777" w:rsidTr="00EB2330">
        <w:trPr>
          <w:jc w:val="center"/>
        </w:trPr>
        <w:tc>
          <w:tcPr>
            <w:tcW w:w="1603" w:type="dxa"/>
          </w:tcPr>
          <w:p w14:paraId="3B5C713C" w14:textId="65CA0782" w:rsidR="00F00DAB" w:rsidRPr="00EB2330" w:rsidRDefault="00F00DAB" w:rsidP="008F47A7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05.10.2023</w:t>
            </w:r>
          </w:p>
        </w:tc>
        <w:tc>
          <w:tcPr>
            <w:tcW w:w="2127" w:type="dxa"/>
          </w:tcPr>
          <w:p w14:paraId="6470ED07" w14:textId="77777777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УО «</w:t>
            </w:r>
            <w:proofErr w:type="spellStart"/>
            <w:r w:rsidRPr="00EB2330">
              <w:rPr>
                <w:color w:val="000000" w:themeColor="text1"/>
                <w:sz w:val="22"/>
                <w:szCs w:val="22"/>
              </w:rPr>
              <w:t>Копыльский</w:t>
            </w:r>
            <w:proofErr w:type="spellEnd"/>
            <w:r w:rsidRPr="00EB2330">
              <w:rPr>
                <w:color w:val="000000" w:themeColor="text1"/>
                <w:sz w:val="22"/>
                <w:szCs w:val="22"/>
              </w:rPr>
              <w:t xml:space="preserve"> государственный колледж»</w:t>
            </w:r>
          </w:p>
        </w:tc>
        <w:tc>
          <w:tcPr>
            <w:tcW w:w="1842" w:type="dxa"/>
          </w:tcPr>
          <w:p w14:paraId="5B420467" w14:textId="77777777" w:rsidR="00F00DAB" w:rsidRPr="00EB2330" w:rsidRDefault="00F00DAB" w:rsidP="008F47A7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2552" w:type="dxa"/>
          </w:tcPr>
          <w:p w14:paraId="0EAFBB9D" w14:textId="7ED1359D" w:rsidR="00F00DAB" w:rsidRPr="00EB2330" w:rsidRDefault="00F00DAB" w:rsidP="008F47A7">
            <w:pPr>
              <w:spacing w:line="240" w:lineRule="exact"/>
              <w:rPr>
                <w:bCs/>
                <w:color w:val="000000" w:themeColor="text1"/>
                <w:sz w:val="22"/>
                <w:szCs w:val="22"/>
              </w:rPr>
            </w:pPr>
            <w:r w:rsidRPr="00EB2330">
              <w:rPr>
                <w:bCs/>
                <w:color w:val="000000" w:themeColor="text1"/>
                <w:sz w:val="22"/>
                <w:szCs w:val="22"/>
              </w:rPr>
              <w:t>Электромонтажные  работы</w:t>
            </w:r>
          </w:p>
        </w:tc>
        <w:tc>
          <w:tcPr>
            <w:tcW w:w="1134" w:type="dxa"/>
          </w:tcPr>
          <w:p w14:paraId="06BD217F" w14:textId="77777777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20BAC61A" w14:textId="702A0848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25/2</w:t>
            </w:r>
          </w:p>
        </w:tc>
        <w:tc>
          <w:tcPr>
            <w:tcW w:w="992" w:type="dxa"/>
          </w:tcPr>
          <w:p w14:paraId="384E996E" w14:textId="77777777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14:paraId="576AE603" w14:textId="77777777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B2330">
              <w:rPr>
                <w:color w:val="000000" w:themeColor="text1"/>
                <w:sz w:val="22"/>
                <w:szCs w:val="22"/>
              </w:rPr>
              <w:t>Мостович</w:t>
            </w:r>
            <w:proofErr w:type="spellEnd"/>
            <w:r w:rsidRPr="00EB2330">
              <w:rPr>
                <w:color w:val="000000" w:themeColor="text1"/>
                <w:sz w:val="22"/>
                <w:szCs w:val="22"/>
              </w:rPr>
              <w:t xml:space="preserve"> Алексей Геннадьевич, </w:t>
            </w:r>
          </w:p>
          <w:p w14:paraId="3B06F1A2" w14:textId="77777777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 xml:space="preserve">заведующий центром компетенций, </w:t>
            </w:r>
          </w:p>
          <w:p w14:paraId="09693584" w14:textId="1470A6F3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8017 192 11 79</w:t>
            </w:r>
          </w:p>
        </w:tc>
      </w:tr>
      <w:tr w:rsidR="00EB2330" w:rsidRPr="00EB2330" w14:paraId="78161D78" w14:textId="77777777" w:rsidTr="00EB2330">
        <w:trPr>
          <w:jc w:val="center"/>
        </w:trPr>
        <w:tc>
          <w:tcPr>
            <w:tcW w:w="1603" w:type="dxa"/>
          </w:tcPr>
          <w:p w14:paraId="62BF5B71" w14:textId="09F9D850" w:rsidR="00F00DAB" w:rsidRPr="00EB2330" w:rsidRDefault="00F00DAB" w:rsidP="008F47A7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lastRenderedPageBreak/>
              <w:t>18.10.2023-</w:t>
            </w:r>
          </w:p>
          <w:p w14:paraId="6223EAC5" w14:textId="3DC4BD66" w:rsidR="00F00DAB" w:rsidRPr="00EB2330" w:rsidRDefault="00F00DAB" w:rsidP="008F47A7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19.10.2023</w:t>
            </w:r>
          </w:p>
        </w:tc>
        <w:tc>
          <w:tcPr>
            <w:tcW w:w="2127" w:type="dxa"/>
          </w:tcPr>
          <w:p w14:paraId="16F276EA" w14:textId="77777777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УО «</w:t>
            </w:r>
            <w:proofErr w:type="spellStart"/>
            <w:r w:rsidRPr="00EB2330">
              <w:rPr>
                <w:color w:val="000000" w:themeColor="text1"/>
                <w:sz w:val="22"/>
                <w:szCs w:val="22"/>
              </w:rPr>
              <w:t>Копыльский</w:t>
            </w:r>
            <w:proofErr w:type="spellEnd"/>
            <w:r w:rsidRPr="00EB2330">
              <w:rPr>
                <w:color w:val="000000" w:themeColor="text1"/>
                <w:sz w:val="22"/>
                <w:szCs w:val="22"/>
              </w:rPr>
              <w:t xml:space="preserve"> государственный колледж»</w:t>
            </w:r>
          </w:p>
        </w:tc>
        <w:tc>
          <w:tcPr>
            <w:tcW w:w="1842" w:type="dxa"/>
          </w:tcPr>
          <w:p w14:paraId="6EC89F56" w14:textId="77777777" w:rsidR="00F00DAB" w:rsidRPr="00EB2330" w:rsidRDefault="00F00DAB" w:rsidP="008F47A7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2552" w:type="dxa"/>
          </w:tcPr>
          <w:p w14:paraId="21958627" w14:textId="77777777" w:rsidR="00F00DAB" w:rsidRPr="00EB2330" w:rsidRDefault="00F00DAB" w:rsidP="008F47A7">
            <w:pPr>
              <w:spacing w:line="240" w:lineRule="exact"/>
              <w:rPr>
                <w:bCs/>
                <w:color w:val="000000" w:themeColor="text1"/>
                <w:sz w:val="22"/>
                <w:szCs w:val="22"/>
              </w:rPr>
            </w:pPr>
            <w:r w:rsidRPr="00EB2330">
              <w:rPr>
                <w:bCs/>
                <w:color w:val="000000" w:themeColor="text1"/>
                <w:sz w:val="22"/>
                <w:szCs w:val="22"/>
              </w:rPr>
              <w:t xml:space="preserve">Монтаж, техническое обслуживание и ремонт электрических машин </w:t>
            </w:r>
            <w:r w:rsidRPr="00EB2330">
              <w:rPr>
                <w:bCs/>
                <w:color w:val="000000" w:themeColor="text1"/>
                <w:sz w:val="22"/>
                <w:szCs w:val="22"/>
              </w:rPr>
              <w:br/>
              <w:t>переменного и постоянного тока</w:t>
            </w:r>
          </w:p>
        </w:tc>
        <w:tc>
          <w:tcPr>
            <w:tcW w:w="1134" w:type="dxa"/>
          </w:tcPr>
          <w:p w14:paraId="00484CD4" w14:textId="77777777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14:paraId="70B81F81" w14:textId="3389FA7D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25/2</w:t>
            </w:r>
          </w:p>
        </w:tc>
        <w:tc>
          <w:tcPr>
            <w:tcW w:w="992" w:type="dxa"/>
          </w:tcPr>
          <w:p w14:paraId="629D846F" w14:textId="77777777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268" w:type="dxa"/>
          </w:tcPr>
          <w:p w14:paraId="59D65FB0" w14:textId="77777777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B2330">
              <w:rPr>
                <w:color w:val="000000" w:themeColor="text1"/>
                <w:sz w:val="22"/>
                <w:szCs w:val="22"/>
              </w:rPr>
              <w:t>Мостович</w:t>
            </w:r>
            <w:proofErr w:type="spellEnd"/>
            <w:r w:rsidRPr="00EB2330">
              <w:rPr>
                <w:color w:val="000000" w:themeColor="text1"/>
                <w:sz w:val="22"/>
                <w:szCs w:val="22"/>
              </w:rPr>
              <w:t xml:space="preserve"> Алексей Геннадьевич, </w:t>
            </w:r>
          </w:p>
          <w:p w14:paraId="1021B5D0" w14:textId="77777777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 xml:space="preserve">заведующий центром компетенций, </w:t>
            </w:r>
          </w:p>
          <w:p w14:paraId="61B85808" w14:textId="78489BFD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8017 192 11 79</w:t>
            </w:r>
          </w:p>
        </w:tc>
      </w:tr>
      <w:tr w:rsidR="00EB2330" w:rsidRPr="00EB2330" w14:paraId="6B9A03A1" w14:textId="77777777" w:rsidTr="00EB2330">
        <w:trPr>
          <w:jc w:val="center"/>
        </w:trPr>
        <w:tc>
          <w:tcPr>
            <w:tcW w:w="1603" w:type="dxa"/>
          </w:tcPr>
          <w:p w14:paraId="71AAA54F" w14:textId="71CDCDE4" w:rsidR="00F00DAB" w:rsidRPr="00EB2330" w:rsidRDefault="00F00DAB" w:rsidP="008F47A7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20.11.2023-24.11.2023</w:t>
            </w:r>
          </w:p>
        </w:tc>
        <w:tc>
          <w:tcPr>
            <w:tcW w:w="2127" w:type="dxa"/>
          </w:tcPr>
          <w:p w14:paraId="3A94BAF1" w14:textId="34FB2829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УО «Слуцкий государственный колледж»</w:t>
            </w:r>
          </w:p>
        </w:tc>
        <w:tc>
          <w:tcPr>
            <w:tcW w:w="1842" w:type="dxa"/>
          </w:tcPr>
          <w:p w14:paraId="76D4711C" w14:textId="22408610" w:rsidR="00F00DAB" w:rsidRPr="00EB2330" w:rsidRDefault="00F00DAB" w:rsidP="008F47A7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2552" w:type="dxa"/>
          </w:tcPr>
          <w:p w14:paraId="4F043CE7" w14:textId="39594426" w:rsidR="00F00DAB" w:rsidRPr="00EB2330" w:rsidRDefault="00F00DAB" w:rsidP="008F47A7">
            <w:pPr>
              <w:spacing w:line="240" w:lineRule="exact"/>
              <w:rPr>
                <w:bCs/>
                <w:color w:val="000000" w:themeColor="text1"/>
                <w:sz w:val="22"/>
                <w:szCs w:val="22"/>
              </w:rPr>
            </w:pPr>
            <w:r w:rsidRPr="00EB2330">
              <w:rPr>
                <w:bCs/>
                <w:color w:val="000000" w:themeColor="text1"/>
                <w:sz w:val="22"/>
                <w:szCs w:val="22"/>
              </w:rPr>
              <w:t>Техническое обслуживание и ремонт защитной аппаратуры Техническое обслуживание и ремонт коммутационной  аппаратуры Сборка сложных электрических схем</w:t>
            </w:r>
          </w:p>
        </w:tc>
        <w:tc>
          <w:tcPr>
            <w:tcW w:w="1134" w:type="dxa"/>
          </w:tcPr>
          <w:p w14:paraId="70A13BF6" w14:textId="00653608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14:paraId="74864898" w14:textId="3225ADCE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29/2</w:t>
            </w:r>
          </w:p>
        </w:tc>
        <w:tc>
          <w:tcPr>
            <w:tcW w:w="992" w:type="dxa"/>
          </w:tcPr>
          <w:p w14:paraId="5E9BF5B7" w14:textId="58EC7B03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2268" w:type="dxa"/>
          </w:tcPr>
          <w:p w14:paraId="5F2A99B4" w14:textId="77777777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B2330">
              <w:rPr>
                <w:bCs/>
                <w:color w:val="000000" w:themeColor="text1"/>
                <w:sz w:val="22"/>
                <w:szCs w:val="22"/>
              </w:rPr>
              <w:t>Радюк</w:t>
            </w:r>
            <w:proofErr w:type="spellEnd"/>
            <w:r w:rsidRPr="00EB2330">
              <w:rPr>
                <w:bCs/>
                <w:color w:val="000000" w:themeColor="text1"/>
                <w:sz w:val="22"/>
                <w:szCs w:val="22"/>
              </w:rPr>
              <w:t xml:space="preserve"> Ольга Михайловна</w:t>
            </w:r>
          </w:p>
          <w:p w14:paraId="00576FBA" w14:textId="77777777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заместитель директора по учебно-производственной работе         </w:t>
            </w:r>
          </w:p>
          <w:p w14:paraId="2AB7E35C" w14:textId="3565E42C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801795</w:t>
            </w:r>
            <w:r w:rsidRPr="00EB2330">
              <w:rPr>
                <w:color w:val="000000" w:themeColor="text1"/>
                <w:sz w:val="22"/>
                <w:szCs w:val="22"/>
                <w:shd w:val="clear" w:color="auto" w:fill="F8F9FA"/>
              </w:rPr>
              <w:t xml:space="preserve"> </w:t>
            </w:r>
            <w:r w:rsidRPr="00EB2330">
              <w:rPr>
                <w:color w:val="000000" w:themeColor="text1"/>
                <w:sz w:val="22"/>
                <w:szCs w:val="22"/>
              </w:rPr>
              <w:t>45960</w:t>
            </w:r>
          </w:p>
        </w:tc>
      </w:tr>
      <w:tr w:rsidR="00EB2330" w:rsidRPr="00EB2330" w14:paraId="1FBAB82C" w14:textId="77777777" w:rsidTr="00EB2330">
        <w:trPr>
          <w:jc w:val="center"/>
        </w:trPr>
        <w:tc>
          <w:tcPr>
            <w:tcW w:w="1603" w:type="dxa"/>
          </w:tcPr>
          <w:p w14:paraId="4A4BB295" w14:textId="4515F25F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  <w:lang w:val="be-BY"/>
              </w:rPr>
            </w:pPr>
            <w:r w:rsidRPr="00EB2330">
              <w:rPr>
                <w:color w:val="000000" w:themeColor="text1"/>
                <w:sz w:val="22"/>
                <w:szCs w:val="22"/>
                <w:lang w:val="be-BY"/>
              </w:rPr>
              <w:t>05.12.2023</w:t>
            </w:r>
          </w:p>
        </w:tc>
        <w:tc>
          <w:tcPr>
            <w:tcW w:w="2127" w:type="dxa"/>
          </w:tcPr>
          <w:p w14:paraId="550EEBAC" w14:textId="77777777" w:rsidR="00F00DAB" w:rsidRPr="00EB2330" w:rsidRDefault="00F00DAB" w:rsidP="008F47A7">
            <w:pPr>
              <w:pStyle w:val="a4"/>
              <w:spacing w:after="0" w:line="240" w:lineRule="exact"/>
              <w:ind w:left="0" w:firstLine="34"/>
              <w:rPr>
                <w:rFonts w:ascii="Times New Roman" w:hAnsi="Times New Roman"/>
                <w:color w:val="000000" w:themeColor="text1"/>
              </w:rPr>
            </w:pPr>
            <w:r w:rsidRPr="00EB2330">
              <w:rPr>
                <w:rFonts w:ascii="Times New Roman" w:hAnsi="Times New Roman"/>
                <w:color w:val="000000" w:themeColor="text1"/>
              </w:rPr>
              <w:t>УО «</w:t>
            </w:r>
            <w:proofErr w:type="spellStart"/>
            <w:r w:rsidRPr="00EB2330">
              <w:rPr>
                <w:rFonts w:ascii="Times New Roman" w:hAnsi="Times New Roman"/>
                <w:color w:val="000000" w:themeColor="text1"/>
              </w:rPr>
              <w:t>Копыльский</w:t>
            </w:r>
            <w:proofErr w:type="spellEnd"/>
            <w:r w:rsidRPr="00EB2330">
              <w:rPr>
                <w:rFonts w:ascii="Times New Roman" w:hAnsi="Times New Roman"/>
                <w:color w:val="000000" w:themeColor="text1"/>
              </w:rPr>
              <w:t xml:space="preserve"> государственный колледж»</w:t>
            </w:r>
          </w:p>
        </w:tc>
        <w:tc>
          <w:tcPr>
            <w:tcW w:w="1842" w:type="dxa"/>
          </w:tcPr>
          <w:p w14:paraId="387414C1" w14:textId="77777777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2552" w:type="dxa"/>
          </w:tcPr>
          <w:p w14:paraId="584CFFD6" w14:textId="77777777" w:rsidR="00F00DAB" w:rsidRPr="00EB2330" w:rsidRDefault="00F00DAB" w:rsidP="008F47A7">
            <w:pPr>
              <w:pStyle w:val="a4"/>
              <w:spacing w:after="0" w:line="240" w:lineRule="exact"/>
              <w:ind w:left="0"/>
              <w:rPr>
                <w:rFonts w:ascii="Times New Roman" w:hAnsi="Times New Roman"/>
                <w:color w:val="000000" w:themeColor="text1"/>
              </w:rPr>
            </w:pPr>
            <w:r w:rsidRPr="00EB2330">
              <w:rPr>
                <w:rFonts w:ascii="Times New Roman" w:hAnsi="Times New Roman"/>
                <w:bCs/>
                <w:color w:val="000000" w:themeColor="text1"/>
              </w:rPr>
              <w:t>Техническое обслуживание и ремонт трансформаторов</w:t>
            </w:r>
          </w:p>
        </w:tc>
        <w:tc>
          <w:tcPr>
            <w:tcW w:w="1134" w:type="dxa"/>
          </w:tcPr>
          <w:p w14:paraId="1CFF98C6" w14:textId="77777777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1494AA37" w14:textId="1C5A3303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:lang w:val="be-BY"/>
              </w:rPr>
            </w:pPr>
            <w:r w:rsidRPr="00EB2330">
              <w:rPr>
                <w:color w:val="000000" w:themeColor="text1"/>
                <w:sz w:val="22"/>
                <w:szCs w:val="22"/>
                <w:lang w:val="be-BY"/>
              </w:rPr>
              <w:t>25/2</w:t>
            </w:r>
          </w:p>
        </w:tc>
        <w:tc>
          <w:tcPr>
            <w:tcW w:w="992" w:type="dxa"/>
          </w:tcPr>
          <w:p w14:paraId="2652C1FF" w14:textId="77777777" w:rsidR="00F00DAB" w:rsidRPr="00EB2330" w:rsidRDefault="00F00DAB" w:rsidP="008F47A7">
            <w:pPr>
              <w:spacing w:line="240" w:lineRule="exact"/>
              <w:ind w:left="-108" w:right="-77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14:paraId="3B9D40A1" w14:textId="77777777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B2330">
              <w:rPr>
                <w:color w:val="000000" w:themeColor="text1"/>
                <w:sz w:val="22"/>
                <w:szCs w:val="22"/>
              </w:rPr>
              <w:t>Мостович</w:t>
            </w:r>
            <w:proofErr w:type="spellEnd"/>
            <w:r w:rsidRPr="00EB2330">
              <w:rPr>
                <w:color w:val="000000" w:themeColor="text1"/>
                <w:sz w:val="22"/>
                <w:szCs w:val="22"/>
              </w:rPr>
              <w:t xml:space="preserve"> Алексей Геннадьевич, </w:t>
            </w:r>
          </w:p>
          <w:p w14:paraId="1AC540D9" w14:textId="77777777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 xml:space="preserve">заведующий центром компетенций, </w:t>
            </w:r>
          </w:p>
          <w:p w14:paraId="571019CD" w14:textId="1C558EF0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8017 192 11 79</w:t>
            </w:r>
          </w:p>
        </w:tc>
      </w:tr>
      <w:tr w:rsidR="00EB2330" w:rsidRPr="00EB2330" w14:paraId="3342363A" w14:textId="77777777" w:rsidTr="00EB2330">
        <w:trPr>
          <w:jc w:val="center"/>
        </w:trPr>
        <w:tc>
          <w:tcPr>
            <w:tcW w:w="1603" w:type="dxa"/>
          </w:tcPr>
          <w:p w14:paraId="59383CA3" w14:textId="29212FCB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  <w:lang w:val="be-BY"/>
              </w:rPr>
            </w:pPr>
            <w:r w:rsidRPr="00EB2330">
              <w:rPr>
                <w:color w:val="000000" w:themeColor="text1"/>
                <w:sz w:val="22"/>
                <w:szCs w:val="22"/>
                <w:lang w:val="be-BY"/>
              </w:rPr>
              <w:t>18.01.2024</w:t>
            </w:r>
          </w:p>
        </w:tc>
        <w:tc>
          <w:tcPr>
            <w:tcW w:w="2127" w:type="dxa"/>
          </w:tcPr>
          <w:p w14:paraId="5D7B0C16" w14:textId="77777777" w:rsidR="00F00DAB" w:rsidRPr="00EB2330" w:rsidRDefault="00F00DAB" w:rsidP="008F47A7">
            <w:pPr>
              <w:pStyle w:val="a4"/>
              <w:spacing w:after="0" w:line="240" w:lineRule="exact"/>
              <w:ind w:left="0" w:firstLine="34"/>
              <w:rPr>
                <w:rFonts w:ascii="Times New Roman" w:hAnsi="Times New Roman"/>
                <w:color w:val="000000" w:themeColor="text1"/>
              </w:rPr>
            </w:pPr>
            <w:r w:rsidRPr="00EB2330">
              <w:rPr>
                <w:rFonts w:ascii="Times New Roman" w:hAnsi="Times New Roman"/>
                <w:color w:val="000000" w:themeColor="text1"/>
              </w:rPr>
              <w:t>УО «</w:t>
            </w:r>
            <w:proofErr w:type="spellStart"/>
            <w:r w:rsidRPr="00EB2330">
              <w:rPr>
                <w:rFonts w:ascii="Times New Roman" w:hAnsi="Times New Roman"/>
                <w:color w:val="000000" w:themeColor="text1"/>
              </w:rPr>
              <w:t>Копыльский</w:t>
            </w:r>
            <w:proofErr w:type="spellEnd"/>
            <w:r w:rsidRPr="00EB2330">
              <w:rPr>
                <w:rFonts w:ascii="Times New Roman" w:hAnsi="Times New Roman"/>
                <w:color w:val="000000" w:themeColor="text1"/>
              </w:rPr>
              <w:t xml:space="preserve"> государственный колледж</w:t>
            </w:r>
          </w:p>
        </w:tc>
        <w:tc>
          <w:tcPr>
            <w:tcW w:w="1842" w:type="dxa"/>
          </w:tcPr>
          <w:p w14:paraId="548B7DC9" w14:textId="77777777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2552" w:type="dxa"/>
          </w:tcPr>
          <w:p w14:paraId="0665610A" w14:textId="77777777" w:rsidR="00F00DAB" w:rsidRPr="00EB2330" w:rsidRDefault="00F00DAB" w:rsidP="008F47A7">
            <w:pPr>
              <w:pStyle w:val="a4"/>
              <w:spacing w:after="0" w:line="240" w:lineRule="exact"/>
              <w:ind w:left="0"/>
              <w:rPr>
                <w:rFonts w:ascii="Times New Roman" w:hAnsi="Times New Roman"/>
                <w:bCs/>
                <w:color w:val="000000" w:themeColor="text1"/>
              </w:rPr>
            </w:pPr>
            <w:r w:rsidRPr="00EB2330">
              <w:rPr>
                <w:rFonts w:ascii="Times New Roman" w:hAnsi="Times New Roman"/>
                <w:bCs/>
                <w:color w:val="000000" w:themeColor="text1"/>
              </w:rPr>
              <w:t>Техническое обслуживание и ремонт распределительных устройств</w:t>
            </w:r>
          </w:p>
        </w:tc>
        <w:tc>
          <w:tcPr>
            <w:tcW w:w="1134" w:type="dxa"/>
          </w:tcPr>
          <w:p w14:paraId="7A486803" w14:textId="77777777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46CB41D0" w14:textId="20BBB6FD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:lang w:val="be-BY"/>
              </w:rPr>
            </w:pPr>
            <w:r w:rsidRPr="00EB2330">
              <w:rPr>
                <w:color w:val="000000" w:themeColor="text1"/>
                <w:sz w:val="22"/>
                <w:szCs w:val="22"/>
                <w:lang w:val="be-BY"/>
              </w:rPr>
              <w:t>25/2</w:t>
            </w:r>
          </w:p>
        </w:tc>
        <w:tc>
          <w:tcPr>
            <w:tcW w:w="992" w:type="dxa"/>
          </w:tcPr>
          <w:p w14:paraId="7EA892D0" w14:textId="77777777" w:rsidR="00F00DAB" w:rsidRPr="00EB2330" w:rsidRDefault="00F00DAB" w:rsidP="008F47A7">
            <w:pPr>
              <w:spacing w:line="240" w:lineRule="exact"/>
              <w:ind w:left="-108" w:right="-77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14:paraId="13C440E2" w14:textId="77777777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B2330">
              <w:rPr>
                <w:color w:val="000000" w:themeColor="text1"/>
                <w:sz w:val="22"/>
                <w:szCs w:val="22"/>
              </w:rPr>
              <w:t>Мостович</w:t>
            </w:r>
            <w:proofErr w:type="spellEnd"/>
            <w:r w:rsidRPr="00EB2330">
              <w:rPr>
                <w:color w:val="000000" w:themeColor="text1"/>
                <w:sz w:val="22"/>
                <w:szCs w:val="22"/>
              </w:rPr>
              <w:t xml:space="preserve"> Алексей Геннадьевич, </w:t>
            </w:r>
          </w:p>
          <w:p w14:paraId="6AF9EA60" w14:textId="77777777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 xml:space="preserve">заведующий центром компетенций, </w:t>
            </w:r>
          </w:p>
          <w:p w14:paraId="03962CD2" w14:textId="10A161A2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8017 192 11 79</w:t>
            </w:r>
          </w:p>
        </w:tc>
      </w:tr>
      <w:tr w:rsidR="00EB2330" w:rsidRPr="00EB2330" w14:paraId="2E6327D6" w14:textId="77777777" w:rsidTr="00EB2330">
        <w:trPr>
          <w:jc w:val="center"/>
        </w:trPr>
        <w:tc>
          <w:tcPr>
            <w:tcW w:w="1603" w:type="dxa"/>
          </w:tcPr>
          <w:p w14:paraId="1C9D79F5" w14:textId="1E5979BF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  <w:lang w:val="be-BY"/>
              </w:rPr>
            </w:pPr>
            <w:r w:rsidRPr="00EB2330">
              <w:rPr>
                <w:color w:val="000000" w:themeColor="text1"/>
                <w:sz w:val="22"/>
                <w:szCs w:val="22"/>
                <w:lang w:val="be-BY"/>
              </w:rPr>
              <w:t>23.01.2024</w:t>
            </w:r>
          </w:p>
        </w:tc>
        <w:tc>
          <w:tcPr>
            <w:tcW w:w="2127" w:type="dxa"/>
          </w:tcPr>
          <w:p w14:paraId="605C5D9B" w14:textId="78ECE457" w:rsidR="00F00DAB" w:rsidRPr="00EB2330" w:rsidRDefault="00F00DAB" w:rsidP="008F47A7">
            <w:pPr>
              <w:pStyle w:val="a4"/>
              <w:spacing w:after="0" w:line="240" w:lineRule="exact"/>
              <w:ind w:left="0" w:firstLine="34"/>
              <w:rPr>
                <w:rFonts w:ascii="Times New Roman" w:hAnsi="Times New Roman"/>
                <w:color w:val="000000" w:themeColor="text1"/>
              </w:rPr>
            </w:pPr>
            <w:r w:rsidRPr="00EB2330">
              <w:rPr>
                <w:rFonts w:ascii="Times New Roman" w:hAnsi="Times New Roman"/>
                <w:color w:val="000000" w:themeColor="text1"/>
              </w:rPr>
              <w:t>УО «Слуцкий государственный колледж»</w:t>
            </w:r>
          </w:p>
        </w:tc>
        <w:tc>
          <w:tcPr>
            <w:tcW w:w="1842" w:type="dxa"/>
          </w:tcPr>
          <w:p w14:paraId="527FE696" w14:textId="3300E1DB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2552" w:type="dxa"/>
          </w:tcPr>
          <w:p w14:paraId="0FBDFC2F" w14:textId="543309A1" w:rsidR="00F00DAB" w:rsidRPr="00EB2330" w:rsidRDefault="00F00DAB" w:rsidP="008F47A7">
            <w:pPr>
              <w:pStyle w:val="a4"/>
              <w:spacing w:after="0" w:line="240" w:lineRule="exact"/>
              <w:ind w:left="0"/>
              <w:rPr>
                <w:rFonts w:ascii="Times New Roman" w:hAnsi="Times New Roman"/>
                <w:bCs/>
                <w:color w:val="000000" w:themeColor="text1"/>
              </w:rPr>
            </w:pPr>
            <w:r w:rsidRPr="00EB2330">
              <w:rPr>
                <w:rFonts w:ascii="Times New Roman" w:hAnsi="Times New Roman"/>
                <w:color w:val="000000" w:themeColor="text1"/>
              </w:rPr>
              <w:t>Техническое обслуживание и ремонт трансформаторов</w:t>
            </w:r>
          </w:p>
        </w:tc>
        <w:tc>
          <w:tcPr>
            <w:tcW w:w="1134" w:type="dxa"/>
          </w:tcPr>
          <w:p w14:paraId="5092BD5E" w14:textId="6FDE59E0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6</w:t>
            </w:r>
          </w:p>
          <w:p w14:paraId="06805BF0" w14:textId="77777777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14:paraId="0553B6E5" w14:textId="03D7716A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:lang w:val="be-BY"/>
              </w:rPr>
            </w:pPr>
            <w:r w:rsidRPr="00EB2330">
              <w:rPr>
                <w:color w:val="000000" w:themeColor="text1"/>
                <w:sz w:val="22"/>
                <w:szCs w:val="22"/>
                <w:lang w:val="be-BY"/>
              </w:rPr>
              <w:t>29/2</w:t>
            </w:r>
          </w:p>
        </w:tc>
        <w:tc>
          <w:tcPr>
            <w:tcW w:w="992" w:type="dxa"/>
          </w:tcPr>
          <w:p w14:paraId="779C2536" w14:textId="6F4A3E32" w:rsidR="00F00DAB" w:rsidRPr="00EB2330" w:rsidRDefault="00F00DAB" w:rsidP="008F47A7">
            <w:pPr>
              <w:spacing w:line="240" w:lineRule="exact"/>
              <w:ind w:left="-108" w:right="-77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14:paraId="047E748A" w14:textId="77777777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B2330">
              <w:rPr>
                <w:bCs/>
                <w:color w:val="000000" w:themeColor="text1"/>
                <w:sz w:val="22"/>
                <w:szCs w:val="22"/>
              </w:rPr>
              <w:t>Радюк</w:t>
            </w:r>
            <w:proofErr w:type="spellEnd"/>
            <w:r w:rsidRPr="00EB2330">
              <w:rPr>
                <w:bCs/>
                <w:color w:val="000000" w:themeColor="text1"/>
                <w:sz w:val="22"/>
                <w:szCs w:val="22"/>
              </w:rPr>
              <w:t xml:space="preserve"> Ольга Михайловна</w:t>
            </w:r>
          </w:p>
          <w:p w14:paraId="0F2198A9" w14:textId="77777777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заместитель директора по учебно-производственной работе         </w:t>
            </w:r>
          </w:p>
          <w:p w14:paraId="5EF3146B" w14:textId="20BE51D7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801795</w:t>
            </w:r>
            <w:r w:rsidRPr="00EB2330">
              <w:rPr>
                <w:color w:val="000000" w:themeColor="text1"/>
                <w:sz w:val="22"/>
                <w:szCs w:val="22"/>
                <w:shd w:val="clear" w:color="auto" w:fill="F8F9FA"/>
              </w:rPr>
              <w:t xml:space="preserve"> </w:t>
            </w:r>
            <w:r w:rsidRPr="00EB2330">
              <w:rPr>
                <w:color w:val="000000" w:themeColor="text1"/>
                <w:sz w:val="22"/>
                <w:szCs w:val="22"/>
              </w:rPr>
              <w:t>45960</w:t>
            </w:r>
          </w:p>
        </w:tc>
      </w:tr>
      <w:tr w:rsidR="00EB2330" w:rsidRPr="00EB2330" w14:paraId="396761AA" w14:textId="77777777" w:rsidTr="00EB2330">
        <w:trPr>
          <w:trHeight w:val="3168"/>
          <w:jc w:val="center"/>
        </w:trPr>
        <w:tc>
          <w:tcPr>
            <w:tcW w:w="1603" w:type="dxa"/>
          </w:tcPr>
          <w:p w14:paraId="5EF279BB" w14:textId="77777777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  <w:lang w:val="be-BY"/>
              </w:rPr>
            </w:pPr>
          </w:p>
          <w:p w14:paraId="07EC8D13" w14:textId="11B3FA5D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  <w:lang w:val="be-BY"/>
              </w:rPr>
            </w:pPr>
            <w:r w:rsidRPr="00EB2330">
              <w:rPr>
                <w:color w:val="000000" w:themeColor="text1"/>
                <w:sz w:val="22"/>
                <w:szCs w:val="22"/>
                <w:lang w:val="be-BY"/>
              </w:rPr>
              <w:t>12.02.2024-16.02.2024</w:t>
            </w:r>
          </w:p>
        </w:tc>
        <w:tc>
          <w:tcPr>
            <w:tcW w:w="2127" w:type="dxa"/>
          </w:tcPr>
          <w:p w14:paraId="18ECC42F" w14:textId="6388426F" w:rsidR="00F00DAB" w:rsidRPr="00EB2330" w:rsidRDefault="00F00DAB" w:rsidP="008F47A7">
            <w:pPr>
              <w:pStyle w:val="a4"/>
              <w:spacing w:after="0" w:line="240" w:lineRule="exact"/>
              <w:ind w:left="0" w:firstLine="34"/>
              <w:rPr>
                <w:rFonts w:ascii="Times New Roman" w:hAnsi="Times New Roman"/>
                <w:color w:val="000000" w:themeColor="text1"/>
              </w:rPr>
            </w:pPr>
            <w:r w:rsidRPr="00EB2330">
              <w:rPr>
                <w:rFonts w:ascii="Times New Roman" w:hAnsi="Times New Roman"/>
                <w:color w:val="000000" w:themeColor="text1"/>
              </w:rPr>
              <w:t>УО «</w:t>
            </w:r>
            <w:proofErr w:type="spellStart"/>
            <w:r w:rsidRPr="00EB2330">
              <w:rPr>
                <w:rFonts w:ascii="Times New Roman" w:hAnsi="Times New Roman"/>
                <w:color w:val="000000" w:themeColor="text1"/>
              </w:rPr>
              <w:t>Копыльский</w:t>
            </w:r>
            <w:proofErr w:type="spellEnd"/>
            <w:r w:rsidRPr="00EB2330">
              <w:rPr>
                <w:rFonts w:ascii="Times New Roman" w:hAnsi="Times New Roman"/>
                <w:color w:val="000000" w:themeColor="text1"/>
              </w:rPr>
              <w:t xml:space="preserve"> государственный колледж»</w:t>
            </w:r>
          </w:p>
        </w:tc>
        <w:tc>
          <w:tcPr>
            <w:tcW w:w="1842" w:type="dxa"/>
          </w:tcPr>
          <w:p w14:paraId="4E2EEDFB" w14:textId="7D6979FB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2552" w:type="dxa"/>
          </w:tcPr>
          <w:p w14:paraId="796C84C8" w14:textId="52799455" w:rsidR="00F00DAB" w:rsidRPr="00EB2330" w:rsidRDefault="00F00DAB" w:rsidP="008F47A7">
            <w:pPr>
              <w:pStyle w:val="a4"/>
              <w:spacing w:after="0" w:line="240" w:lineRule="exact"/>
              <w:ind w:left="0"/>
              <w:rPr>
                <w:rFonts w:ascii="Times New Roman" w:hAnsi="Times New Roman"/>
                <w:bCs/>
                <w:color w:val="000000" w:themeColor="text1"/>
              </w:rPr>
            </w:pPr>
            <w:r w:rsidRPr="00EB2330">
              <w:rPr>
                <w:rFonts w:ascii="Times New Roman" w:hAnsi="Times New Roman"/>
                <w:bCs/>
                <w:color w:val="000000" w:themeColor="text1"/>
              </w:rPr>
              <w:t>Техническое обслуживание и ремонт распределительных устройств. Техническое обслуживание и ремонт электрооборудования подстанций. Техническое обслуживание и ремонт электрических машин.  Сборка сложных электрических схем</w:t>
            </w:r>
          </w:p>
        </w:tc>
        <w:tc>
          <w:tcPr>
            <w:tcW w:w="1134" w:type="dxa"/>
          </w:tcPr>
          <w:p w14:paraId="532EDB40" w14:textId="1D3C6E5A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14:paraId="479E03FC" w14:textId="326234A2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  <w:lang w:val="be-BY"/>
              </w:rPr>
            </w:pPr>
            <w:r w:rsidRPr="00EB2330">
              <w:rPr>
                <w:color w:val="000000" w:themeColor="text1"/>
                <w:sz w:val="22"/>
                <w:szCs w:val="22"/>
                <w:lang w:val="be-BY"/>
              </w:rPr>
              <w:t>25/2</w:t>
            </w:r>
          </w:p>
        </w:tc>
        <w:tc>
          <w:tcPr>
            <w:tcW w:w="992" w:type="dxa"/>
          </w:tcPr>
          <w:p w14:paraId="140BBD4E" w14:textId="7C89FEB1" w:rsidR="00F00DAB" w:rsidRPr="00EB2330" w:rsidRDefault="00F00DAB" w:rsidP="008F47A7">
            <w:pPr>
              <w:spacing w:line="240" w:lineRule="exact"/>
              <w:ind w:left="-108" w:right="-77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2268" w:type="dxa"/>
          </w:tcPr>
          <w:p w14:paraId="0BC5E302" w14:textId="77777777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B2330">
              <w:rPr>
                <w:color w:val="000000" w:themeColor="text1"/>
                <w:sz w:val="22"/>
                <w:szCs w:val="22"/>
              </w:rPr>
              <w:t>Мостович</w:t>
            </w:r>
            <w:proofErr w:type="spellEnd"/>
            <w:r w:rsidRPr="00EB2330">
              <w:rPr>
                <w:color w:val="000000" w:themeColor="text1"/>
                <w:sz w:val="22"/>
                <w:szCs w:val="22"/>
              </w:rPr>
              <w:t xml:space="preserve"> Алексей Геннадьевич, </w:t>
            </w:r>
          </w:p>
          <w:p w14:paraId="41A268BE" w14:textId="77777777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 xml:space="preserve">заведующий центром компетенций, </w:t>
            </w:r>
          </w:p>
          <w:p w14:paraId="7ECA7E97" w14:textId="0E991087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8017 192 11 79</w:t>
            </w:r>
          </w:p>
        </w:tc>
      </w:tr>
      <w:tr w:rsidR="00EB2330" w:rsidRPr="00EB2330" w14:paraId="084D6383" w14:textId="77777777" w:rsidTr="00EB2330">
        <w:trPr>
          <w:jc w:val="center"/>
        </w:trPr>
        <w:tc>
          <w:tcPr>
            <w:tcW w:w="1603" w:type="dxa"/>
          </w:tcPr>
          <w:p w14:paraId="25B8D50E" w14:textId="77A3EF2B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01.04.2024</w:t>
            </w:r>
            <w:r w:rsidR="00EB2330">
              <w:rPr>
                <w:color w:val="000000" w:themeColor="text1"/>
                <w:sz w:val="22"/>
                <w:szCs w:val="22"/>
              </w:rPr>
              <w:t>-</w:t>
            </w:r>
            <w:r w:rsidRPr="00EB2330">
              <w:rPr>
                <w:color w:val="000000" w:themeColor="text1"/>
                <w:sz w:val="22"/>
                <w:szCs w:val="22"/>
              </w:rPr>
              <w:t xml:space="preserve"> 05.04.2024</w:t>
            </w:r>
          </w:p>
        </w:tc>
        <w:tc>
          <w:tcPr>
            <w:tcW w:w="2127" w:type="dxa"/>
          </w:tcPr>
          <w:p w14:paraId="3ED23115" w14:textId="77777777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УО «</w:t>
            </w:r>
            <w:proofErr w:type="spellStart"/>
            <w:r w:rsidRPr="00EB2330">
              <w:rPr>
                <w:color w:val="000000" w:themeColor="text1"/>
                <w:sz w:val="22"/>
                <w:szCs w:val="22"/>
              </w:rPr>
              <w:t>Борисовский</w:t>
            </w:r>
            <w:proofErr w:type="spellEnd"/>
            <w:r w:rsidRPr="00EB2330">
              <w:rPr>
                <w:color w:val="000000" w:themeColor="text1"/>
                <w:sz w:val="22"/>
                <w:szCs w:val="22"/>
              </w:rPr>
              <w:t xml:space="preserve"> государственный колледж»</w:t>
            </w:r>
          </w:p>
        </w:tc>
        <w:tc>
          <w:tcPr>
            <w:tcW w:w="1842" w:type="dxa"/>
          </w:tcPr>
          <w:p w14:paraId="20B1D8E9" w14:textId="77777777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2552" w:type="dxa"/>
          </w:tcPr>
          <w:p w14:paraId="61DB13CC" w14:textId="77777777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Техническое обслуживание и ремонт распределительных устройств. Техническое обслуживание и ремонт электрооборудования подстанций. Техническое обслуживание и ремонт электрических машин.  Сборка сложных электрических схем</w:t>
            </w:r>
          </w:p>
        </w:tc>
        <w:tc>
          <w:tcPr>
            <w:tcW w:w="1134" w:type="dxa"/>
          </w:tcPr>
          <w:p w14:paraId="2C9358F2" w14:textId="77777777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14:paraId="2BC7FB9B" w14:textId="4A804A71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27/2</w:t>
            </w:r>
          </w:p>
        </w:tc>
        <w:tc>
          <w:tcPr>
            <w:tcW w:w="992" w:type="dxa"/>
          </w:tcPr>
          <w:p w14:paraId="320C2BEC" w14:textId="77777777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2268" w:type="dxa"/>
          </w:tcPr>
          <w:p w14:paraId="7D1E199A" w14:textId="77777777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 xml:space="preserve">Зайцев Александр Владимирович, заместитель директора по производственному обучению, </w:t>
            </w:r>
          </w:p>
          <w:p w14:paraId="06C91C7D" w14:textId="77777777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8044 7477989,</w:t>
            </w:r>
          </w:p>
          <w:p w14:paraId="6C569E7B" w14:textId="77777777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B2330">
              <w:rPr>
                <w:color w:val="000000" w:themeColor="text1"/>
                <w:sz w:val="22"/>
                <w:szCs w:val="22"/>
              </w:rPr>
              <w:t>Гирилович</w:t>
            </w:r>
            <w:proofErr w:type="spellEnd"/>
            <w:r w:rsidRPr="00EB2330">
              <w:rPr>
                <w:color w:val="000000" w:themeColor="text1"/>
                <w:sz w:val="22"/>
                <w:szCs w:val="22"/>
              </w:rPr>
              <w:t xml:space="preserve"> Елена Владимировна,</w:t>
            </w:r>
          </w:p>
          <w:p w14:paraId="520AC1EE" w14:textId="77777777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 xml:space="preserve">заведующий отделением, </w:t>
            </w:r>
          </w:p>
          <w:p w14:paraId="01BE9B03" w14:textId="77777777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8029 260 86 65</w:t>
            </w:r>
          </w:p>
        </w:tc>
      </w:tr>
      <w:tr w:rsidR="00EB2330" w:rsidRPr="00EB2330" w14:paraId="1288CAFF" w14:textId="77777777" w:rsidTr="00EB2330">
        <w:trPr>
          <w:jc w:val="center"/>
        </w:trPr>
        <w:tc>
          <w:tcPr>
            <w:tcW w:w="13510" w:type="dxa"/>
            <w:gridSpan w:val="8"/>
          </w:tcPr>
          <w:p w14:paraId="6848762D" w14:textId="77777777" w:rsidR="00EB2330" w:rsidRPr="00EB2330" w:rsidRDefault="00EB2330" w:rsidP="00EB2330">
            <w:pPr>
              <w:pStyle w:val="a4"/>
              <w:spacing w:after="0" w:line="240" w:lineRule="exact"/>
              <w:ind w:left="0" w:right="-108"/>
              <w:rPr>
                <w:rFonts w:ascii="Times New Roman" w:hAnsi="Times New Roman"/>
                <w:color w:val="000000" w:themeColor="text1"/>
              </w:rPr>
            </w:pPr>
            <w:r w:rsidRPr="00EB2330">
              <w:rPr>
                <w:rFonts w:ascii="Times New Roman" w:hAnsi="Times New Roman"/>
                <w:color w:val="000000" w:themeColor="text1"/>
              </w:rPr>
              <w:t>Код и наименование специальности (код и наименование квалификации), по которой обучаются учащиеся, направляемые для обучения в ресурсном центре:</w:t>
            </w:r>
          </w:p>
          <w:p w14:paraId="3EEA9A87" w14:textId="77777777" w:rsidR="00EB2330" w:rsidRPr="00EB2330" w:rsidRDefault="00EB2330" w:rsidP="00EB233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2-74 06 31 Энергетическое обеспечение сельскохозяйственного производства (по направлениям)</w:t>
            </w:r>
          </w:p>
          <w:p w14:paraId="24DECDC5" w14:textId="49370263" w:rsidR="00F00DAB" w:rsidRPr="00EB2330" w:rsidRDefault="00EB2330" w:rsidP="00EB2330">
            <w:pPr>
              <w:pStyle w:val="a4"/>
              <w:spacing w:after="0" w:line="240" w:lineRule="exact"/>
              <w:ind w:left="0" w:right="-108"/>
              <w:rPr>
                <w:rFonts w:ascii="Times New Roman" w:hAnsi="Times New Roman"/>
                <w:color w:val="000000" w:themeColor="text1"/>
              </w:rPr>
            </w:pPr>
            <w:r w:rsidRPr="00EB2330">
              <w:rPr>
                <w:rFonts w:ascii="Times New Roman" w:hAnsi="Times New Roman"/>
                <w:color w:val="000000" w:themeColor="text1"/>
              </w:rPr>
              <w:t>2-74 06 31-01 Энергетическое обеспечение сельскохозяйственного производства (электроэнергетика) (Техник-электрик)</w:t>
            </w:r>
          </w:p>
        </w:tc>
      </w:tr>
      <w:tr w:rsidR="00EB2330" w:rsidRPr="00EB2330" w14:paraId="33379C3F" w14:textId="77777777" w:rsidTr="00EB2330">
        <w:trPr>
          <w:jc w:val="center"/>
        </w:trPr>
        <w:tc>
          <w:tcPr>
            <w:tcW w:w="1603" w:type="dxa"/>
          </w:tcPr>
          <w:p w14:paraId="7A1D45A2" w14:textId="77777777" w:rsidR="00F00DAB" w:rsidRPr="00EB2330" w:rsidRDefault="00F00DAB" w:rsidP="008F47A7">
            <w:pPr>
              <w:pStyle w:val="a4"/>
              <w:spacing w:after="0" w:line="240" w:lineRule="exact"/>
              <w:ind w:left="0" w:right="-108"/>
              <w:rPr>
                <w:rFonts w:ascii="Times New Roman" w:hAnsi="Times New Roman"/>
                <w:color w:val="000000" w:themeColor="text1"/>
              </w:rPr>
            </w:pPr>
            <w:r w:rsidRPr="00EB2330">
              <w:rPr>
                <w:rFonts w:ascii="Times New Roman" w:hAnsi="Times New Roman"/>
                <w:color w:val="000000" w:themeColor="text1"/>
              </w:rPr>
              <w:t>26.02.2024 –27.02.2024</w:t>
            </w:r>
          </w:p>
          <w:p w14:paraId="2BF78DBD" w14:textId="77777777" w:rsidR="00F00DAB" w:rsidRPr="00EB2330" w:rsidRDefault="00F00DAB" w:rsidP="008F47A7">
            <w:pPr>
              <w:pStyle w:val="a4"/>
              <w:spacing w:after="0" w:line="240" w:lineRule="exact"/>
              <w:ind w:left="0" w:right="-10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</w:tcPr>
          <w:p w14:paraId="53054B59" w14:textId="50054BEA" w:rsidR="00F00DAB" w:rsidRPr="00EB2330" w:rsidRDefault="00F00DAB" w:rsidP="008F47A7">
            <w:pPr>
              <w:pStyle w:val="a4"/>
              <w:spacing w:after="0" w:line="240" w:lineRule="exact"/>
              <w:ind w:left="0" w:right="-108"/>
              <w:rPr>
                <w:rFonts w:ascii="Times New Roman" w:hAnsi="Times New Roman"/>
                <w:color w:val="000000" w:themeColor="text1"/>
              </w:rPr>
            </w:pPr>
            <w:r w:rsidRPr="00EB2330">
              <w:rPr>
                <w:rFonts w:ascii="Times New Roman" w:hAnsi="Times New Roman"/>
                <w:color w:val="000000" w:themeColor="text1"/>
              </w:rPr>
              <w:t>УО «</w:t>
            </w:r>
            <w:proofErr w:type="spellStart"/>
            <w:r w:rsidRPr="00EB2330">
              <w:rPr>
                <w:rFonts w:ascii="Times New Roman" w:hAnsi="Times New Roman"/>
                <w:color w:val="000000" w:themeColor="text1"/>
              </w:rPr>
              <w:t>Марьиногорский</w:t>
            </w:r>
            <w:proofErr w:type="spellEnd"/>
            <w:r w:rsidRPr="00EB2330">
              <w:rPr>
                <w:rFonts w:ascii="Times New Roman" w:hAnsi="Times New Roman"/>
                <w:color w:val="000000" w:themeColor="text1"/>
              </w:rPr>
              <w:t xml:space="preserve"> государственный ордена «Знак Почета» аграрно-технический колледж имени </w:t>
            </w:r>
            <w:proofErr w:type="spellStart"/>
            <w:r w:rsidRPr="00EB2330">
              <w:rPr>
                <w:rFonts w:ascii="Times New Roman" w:hAnsi="Times New Roman"/>
                <w:color w:val="000000" w:themeColor="text1"/>
              </w:rPr>
              <w:t>В.Е.Лобанка</w:t>
            </w:r>
            <w:proofErr w:type="spellEnd"/>
            <w:r w:rsidRPr="00EB2330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842" w:type="dxa"/>
          </w:tcPr>
          <w:p w14:paraId="0D287E4F" w14:textId="763E37C8" w:rsidR="00F00DAB" w:rsidRPr="00EB2330" w:rsidRDefault="00F00DAB" w:rsidP="008F47A7">
            <w:pPr>
              <w:pStyle w:val="a4"/>
              <w:spacing w:after="0" w:line="240" w:lineRule="exact"/>
              <w:ind w:left="0" w:right="-108"/>
              <w:rPr>
                <w:rFonts w:ascii="Times New Roman" w:hAnsi="Times New Roman"/>
                <w:color w:val="000000" w:themeColor="text1"/>
              </w:rPr>
            </w:pPr>
            <w:r w:rsidRPr="00EB2330">
              <w:rPr>
                <w:rFonts w:ascii="Times New Roman" w:hAnsi="Times New Roman"/>
                <w:color w:val="000000" w:themeColor="text1"/>
              </w:rPr>
              <w:t>Учебная практика для получения квалификации рабочего</w:t>
            </w:r>
          </w:p>
        </w:tc>
        <w:tc>
          <w:tcPr>
            <w:tcW w:w="2552" w:type="dxa"/>
          </w:tcPr>
          <w:p w14:paraId="65826288" w14:textId="4BEEE373" w:rsidR="00F00DAB" w:rsidRPr="00EB2330" w:rsidRDefault="00F00DAB" w:rsidP="008F47A7">
            <w:pPr>
              <w:pStyle w:val="a4"/>
              <w:spacing w:after="0" w:line="240" w:lineRule="exact"/>
              <w:ind w:left="0" w:right="-108"/>
              <w:rPr>
                <w:rFonts w:ascii="Times New Roman" w:hAnsi="Times New Roman"/>
                <w:bCs/>
                <w:color w:val="000000" w:themeColor="text1"/>
              </w:rPr>
            </w:pPr>
            <w:r w:rsidRPr="00EB2330">
              <w:rPr>
                <w:rFonts w:ascii="Times New Roman" w:hAnsi="Times New Roman"/>
                <w:bCs/>
                <w:color w:val="000000" w:themeColor="text1"/>
              </w:rPr>
              <w:t xml:space="preserve">Монтаж, техническое обслуживание и ремонт электрических машин </w:t>
            </w:r>
            <w:r w:rsidRPr="00EB2330">
              <w:rPr>
                <w:rFonts w:ascii="Times New Roman" w:hAnsi="Times New Roman"/>
                <w:bCs/>
                <w:color w:val="000000" w:themeColor="text1"/>
              </w:rPr>
              <w:br/>
              <w:t>переменного и постоянного тока</w:t>
            </w:r>
          </w:p>
        </w:tc>
        <w:tc>
          <w:tcPr>
            <w:tcW w:w="1134" w:type="dxa"/>
          </w:tcPr>
          <w:p w14:paraId="560AE055" w14:textId="26988CEB" w:rsidR="00F00DAB" w:rsidRPr="00EB2330" w:rsidRDefault="00F00DAB" w:rsidP="008F47A7">
            <w:pPr>
              <w:pStyle w:val="a4"/>
              <w:spacing w:after="0" w:line="240" w:lineRule="exact"/>
              <w:ind w:left="0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2330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992" w:type="dxa"/>
          </w:tcPr>
          <w:p w14:paraId="7A4D106A" w14:textId="4562DA8E" w:rsidR="00F00DAB" w:rsidRPr="00EB2330" w:rsidRDefault="00F00DAB" w:rsidP="008F47A7">
            <w:pPr>
              <w:pStyle w:val="a4"/>
              <w:spacing w:after="0" w:line="240" w:lineRule="exact"/>
              <w:ind w:left="0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2330">
              <w:rPr>
                <w:rFonts w:ascii="Times New Roman" w:hAnsi="Times New Roman"/>
                <w:color w:val="000000" w:themeColor="text1"/>
              </w:rPr>
              <w:t>27/2</w:t>
            </w:r>
          </w:p>
        </w:tc>
        <w:tc>
          <w:tcPr>
            <w:tcW w:w="992" w:type="dxa"/>
          </w:tcPr>
          <w:p w14:paraId="797BB627" w14:textId="7C67427D" w:rsidR="00F00DAB" w:rsidRPr="00EB2330" w:rsidRDefault="00F00DAB" w:rsidP="008F47A7">
            <w:pPr>
              <w:pStyle w:val="a4"/>
              <w:spacing w:after="0" w:line="240" w:lineRule="exact"/>
              <w:ind w:left="0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2330"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2268" w:type="dxa"/>
          </w:tcPr>
          <w:p w14:paraId="206EAB80" w14:textId="77777777" w:rsidR="00F00DAB" w:rsidRPr="00EB2330" w:rsidRDefault="00F00DAB" w:rsidP="008F47A7">
            <w:pPr>
              <w:pStyle w:val="a4"/>
              <w:spacing w:after="0" w:line="240" w:lineRule="exact"/>
              <w:ind w:left="0" w:right="-108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2330">
              <w:rPr>
                <w:rFonts w:ascii="Times New Roman" w:hAnsi="Times New Roman"/>
                <w:color w:val="000000" w:themeColor="text1"/>
              </w:rPr>
              <w:t>Пранович</w:t>
            </w:r>
            <w:proofErr w:type="spellEnd"/>
            <w:r w:rsidRPr="00EB2330">
              <w:rPr>
                <w:rFonts w:ascii="Times New Roman" w:hAnsi="Times New Roman"/>
                <w:color w:val="000000" w:themeColor="text1"/>
              </w:rPr>
              <w:t xml:space="preserve"> Михаил Владимирович, заместитель директора по производственному обучению, </w:t>
            </w:r>
          </w:p>
          <w:p w14:paraId="3F5822B0" w14:textId="50B60B2A" w:rsidR="00F00DAB" w:rsidRPr="00EB2330" w:rsidRDefault="00F00DAB" w:rsidP="008F47A7">
            <w:pPr>
              <w:pStyle w:val="a4"/>
              <w:spacing w:after="0" w:line="240" w:lineRule="exact"/>
              <w:ind w:left="0" w:right="-108"/>
              <w:rPr>
                <w:rFonts w:ascii="Times New Roman" w:hAnsi="Times New Roman"/>
                <w:color w:val="000000" w:themeColor="text1"/>
              </w:rPr>
            </w:pPr>
            <w:r w:rsidRPr="00EB2330">
              <w:rPr>
                <w:rFonts w:ascii="Times New Roman" w:hAnsi="Times New Roman"/>
                <w:color w:val="000000" w:themeColor="text1"/>
              </w:rPr>
              <w:t>8017 136 22 36</w:t>
            </w:r>
          </w:p>
        </w:tc>
      </w:tr>
      <w:tr w:rsidR="00EB2330" w:rsidRPr="00EB2330" w14:paraId="2A6CAE1B" w14:textId="77777777" w:rsidTr="00EB2330">
        <w:trPr>
          <w:jc w:val="center"/>
        </w:trPr>
        <w:tc>
          <w:tcPr>
            <w:tcW w:w="1603" w:type="dxa"/>
          </w:tcPr>
          <w:p w14:paraId="12DCBE0A" w14:textId="37CF1DAD" w:rsidR="00F00DAB" w:rsidRPr="00EB2330" w:rsidRDefault="00F00DAB" w:rsidP="008F47A7">
            <w:pPr>
              <w:pStyle w:val="a4"/>
              <w:spacing w:after="0" w:line="240" w:lineRule="exact"/>
              <w:ind w:left="0" w:right="-108"/>
              <w:rPr>
                <w:rFonts w:ascii="Times New Roman" w:hAnsi="Times New Roman"/>
                <w:color w:val="000000" w:themeColor="text1"/>
              </w:rPr>
            </w:pPr>
            <w:r w:rsidRPr="00EB2330">
              <w:rPr>
                <w:rFonts w:ascii="Times New Roman" w:hAnsi="Times New Roman"/>
                <w:color w:val="000000" w:themeColor="text1"/>
              </w:rPr>
              <w:t>13.11.2023 –18.11.2023</w:t>
            </w:r>
          </w:p>
        </w:tc>
        <w:tc>
          <w:tcPr>
            <w:tcW w:w="2127" w:type="dxa"/>
          </w:tcPr>
          <w:p w14:paraId="39733B95" w14:textId="1FB24CC4" w:rsidR="00F00DAB" w:rsidRPr="00EB2330" w:rsidRDefault="00F00DAB" w:rsidP="008F47A7">
            <w:pPr>
              <w:pStyle w:val="a4"/>
              <w:spacing w:after="0" w:line="240" w:lineRule="exact"/>
              <w:ind w:left="0" w:right="-108"/>
              <w:rPr>
                <w:rFonts w:ascii="Times New Roman" w:hAnsi="Times New Roman"/>
                <w:color w:val="000000" w:themeColor="text1"/>
              </w:rPr>
            </w:pPr>
            <w:r w:rsidRPr="00EB2330">
              <w:rPr>
                <w:rFonts w:ascii="Times New Roman" w:hAnsi="Times New Roman"/>
                <w:color w:val="000000" w:themeColor="text1"/>
              </w:rPr>
              <w:t>УО «</w:t>
            </w:r>
            <w:proofErr w:type="spellStart"/>
            <w:r w:rsidRPr="00EB2330">
              <w:rPr>
                <w:rFonts w:ascii="Times New Roman" w:hAnsi="Times New Roman"/>
                <w:color w:val="000000" w:themeColor="text1"/>
              </w:rPr>
              <w:t>Марьиногорский</w:t>
            </w:r>
            <w:proofErr w:type="spellEnd"/>
            <w:r w:rsidRPr="00EB2330">
              <w:rPr>
                <w:rFonts w:ascii="Times New Roman" w:hAnsi="Times New Roman"/>
                <w:color w:val="000000" w:themeColor="text1"/>
              </w:rPr>
              <w:t xml:space="preserve"> государственный ордена «Знак Почета» аграрно-</w:t>
            </w:r>
            <w:r w:rsidRPr="00EB2330">
              <w:rPr>
                <w:rFonts w:ascii="Times New Roman" w:hAnsi="Times New Roman"/>
                <w:color w:val="000000" w:themeColor="text1"/>
              </w:rPr>
              <w:lastRenderedPageBreak/>
              <w:t xml:space="preserve">технический колледж имени </w:t>
            </w:r>
            <w:proofErr w:type="spellStart"/>
            <w:r w:rsidRPr="00EB2330">
              <w:rPr>
                <w:rFonts w:ascii="Times New Roman" w:hAnsi="Times New Roman"/>
                <w:color w:val="000000" w:themeColor="text1"/>
              </w:rPr>
              <w:t>В.Е.Лобанка</w:t>
            </w:r>
            <w:proofErr w:type="spellEnd"/>
            <w:r w:rsidRPr="00EB2330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842" w:type="dxa"/>
          </w:tcPr>
          <w:p w14:paraId="14C19494" w14:textId="1637C9A8" w:rsidR="00F00DAB" w:rsidRPr="00EB2330" w:rsidRDefault="00F00DAB" w:rsidP="008F47A7">
            <w:pPr>
              <w:pStyle w:val="a4"/>
              <w:spacing w:after="0" w:line="240" w:lineRule="exact"/>
              <w:ind w:left="0" w:right="-108"/>
              <w:rPr>
                <w:rFonts w:ascii="Times New Roman" w:hAnsi="Times New Roman"/>
                <w:color w:val="000000" w:themeColor="text1"/>
              </w:rPr>
            </w:pPr>
            <w:r w:rsidRPr="00EB2330">
              <w:rPr>
                <w:rFonts w:ascii="Times New Roman" w:hAnsi="Times New Roman"/>
                <w:color w:val="000000" w:themeColor="text1"/>
              </w:rPr>
              <w:lastRenderedPageBreak/>
              <w:t>Учебная практика для получения квалификации рабочего</w:t>
            </w:r>
          </w:p>
        </w:tc>
        <w:tc>
          <w:tcPr>
            <w:tcW w:w="2552" w:type="dxa"/>
          </w:tcPr>
          <w:p w14:paraId="616DB640" w14:textId="753FEC53" w:rsidR="00F00DAB" w:rsidRPr="00EB2330" w:rsidRDefault="00F00DAB" w:rsidP="008F47A7">
            <w:pPr>
              <w:pStyle w:val="a4"/>
              <w:spacing w:after="0" w:line="240" w:lineRule="exact"/>
              <w:ind w:left="0" w:right="-108"/>
              <w:rPr>
                <w:rFonts w:ascii="Times New Roman" w:hAnsi="Times New Roman"/>
                <w:color w:val="000000" w:themeColor="text1"/>
              </w:rPr>
            </w:pPr>
            <w:r w:rsidRPr="00EB2330">
              <w:rPr>
                <w:rFonts w:ascii="Times New Roman" w:hAnsi="Times New Roman"/>
                <w:color w:val="000000" w:themeColor="text1"/>
              </w:rPr>
              <w:t xml:space="preserve">Техническое обслуживание и ремонт распределительных устройств. Техническое обслуживание и ремонт </w:t>
            </w:r>
            <w:r w:rsidRPr="00EB2330">
              <w:rPr>
                <w:rFonts w:ascii="Times New Roman" w:hAnsi="Times New Roman"/>
                <w:color w:val="000000" w:themeColor="text1"/>
              </w:rPr>
              <w:lastRenderedPageBreak/>
              <w:t>электрооборудования подстанций. Техническое обслуживание и ремонт электрических машин. Сборка сложных электрических схем</w:t>
            </w:r>
          </w:p>
        </w:tc>
        <w:tc>
          <w:tcPr>
            <w:tcW w:w="1134" w:type="dxa"/>
          </w:tcPr>
          <w:p w14:paraId="48F58FD7" w14:textId="305A1222" w:rsidR="00F00DAB" w:rsidRPr="00EB2330" w:rsidRDefault="00F00DAB" w:rsidP="008F47A7">
            <w:pPr>
              <w:pStyle w:val="a4"/>
              <w:spacing w:after="0" w:line="240" w:lineRule="exact"/>
              <w:ind w:left="0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2330">
              <w:rPr>
                <w:rFonts w:ascii="Times New Roman" w:hAnsi="Times New Roman"/>
                <w:color w:val="000000" w:themeColor="text1"/>
              </w:rPr>
              <w:lastRenderedPageBreak/>
              <w:t>36</w:t>
            </w:r>
          </w:p>
        </w:tc>
        <w:tc>
          <w:tcPr>
            <w:tcW w:w="992" w:type="dxa"/>
          </w:tcPr>
          <w:p w14:paraId="0F9BF5BD" w14:textId="0A765E13" w:rsidR="00F00DAB" w:rsidRPr="00EB2330" w:rsidRDefault="00F00DAB" w:rsidP="008F47A7">
            <w:pPr>
              <w:pStyle w:val="a4"/>
              <w:spacing w:after="0" w:line="240" w:lineRule="exact"/>
              <w:ind w:left="0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2330">
              <w:rPr>
                <w:rFonts w:ascii="Times New Roman" w:hAnsi="Times New Roman"/>
                <w:color w:val="000000" w:themeColor="text1"/>
              </w:rPr>
              <w:t>12/2</w:t>
            </w:r>
          </w:p>
        </w:tc>
        <w:tc>
          <w:tcPr>
            <w:tcW w:w="992" w:type="dxa"/>
          </w:tcPr>
          <w:p w14:paraId="6D2F03D6" w14:textId="7A03A975" w:rsidR="00F00DAB" w:rsidRPr="00EB2330" w:rsidRDefault="00F00DAB" w:rsidP="008F47A7">
            <w:pPr>
              <w:pStyle w:val="a4"/>
              <w:spacing w:after="0" w:line="240" w:lineRule="exact"/>
              <w:ind w:left="0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2330">
              <w:rPr>
                <w:rFonts w:ascii="Times New Roman" w:hAnsi="Times New Roman"/>
                <w:color w:val="000000" w:themeColor="text1"/>
              </w:rPr>
              <w:t>72</w:t>
            </w:r>
          </w:p>
        </w:tc>
        <w:tc>
          <w:tcPr>
            <w:tcW w:w="2268" w:type="dxa"/>
          </w:tcPr>
          <w:p w14:paraId="7988F44C" w14:textId="77777777" w:rsidR="00F00DAB" w:rsidRPr="00EB2330" w:rsidRDefault="00F00DAB" w:rsidP="008F47A7">
            <w:pPr>
              <w:pStyle w:val="a4"/>
              <w:spacing w:after="0" w:line="240" w:lineRule="exact"/>
              <w:ind w:left="0" w:right="-108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2330">
              <w:rPr>
                <w:rFonts w:ascii="Times New Roman" w:hAnsi="Times New Roman"/>
                <w:color w:val="000000" w:themeColor="text1"/>
              </w:rPr>
              <w:t>Пранович</w:t>
            </w:r>
            <w:proofErr w:type="spellEnd"/>
            <w:r w:rsidRPr="00EB2330">
              <w:rPr>
                <w:rFonts w:ascii="Times New Roman" w:hAnsi="Times New Roman"/>
                <w:color w:val="000000" w:themeColor="text1"/>
              </w:rPr>
              <w:t xml:space="preserve"> Михаил Владимирович, заместитель директора по производственному обучению, </w:t>
            </w:r>
          </w:p>
          <w:p w14:paraId="5608CB50" w14:textId="1610FF1F" w:rsidR="00F00DAB" w:rsidRPr="00EB2330" w:rsidRDefault="00F00DAB" w:rsidP="008F47A7">
            <w:pPr>
              <w:pStyle w:val="a4"/>
              <w:spacing w:after="0" w:line="240" w:lineRule="exact"/>
              <w:ind w:left="0" w:right="-108"/>
              <w:rPr>
                <w:rFonts w:ascii="Times New Roman" w:hAnsi="Times New Roman"/>
                <w:color w:val="000000" w:themeColor="text1"/>
              </w:rPr>
            </w:pPr>
            <w:r w:rsidRPr="00EB2330">
              <w:rPr>
                <w:rFonts w:ascii="Times New Roman" w:hAnsi="Times New Roman"/>
                <w:color w:val="000000" w:themeColor="text1"/>
              </w:rPr>
              <w:lastRenderedPageBreak/>
              <w:t>8017 136 22 36</w:t>
            </w:r>
          </w:p>
        </w:tc>
      </w:tr>
      <w:tr w:rsidR="00EB2330" w:rsidRPr="00EB2330" w14:paraId="30BB849F" w14:textId="77777777" w:rsidTr="00EB2330">
        <w:trPr>
          <w:jc w:val="center"/>
        </w:trPr>
        <w:tc>
          <w:tcPr>
            <w:tcW w:w="1603" w:type="dxa"/>
          </w:tcPr>
          <w:p w14:paraId="24E0569B" w14:textId="1E6B4756" w:rsidR="00F00DAB" w:rsidRPr="00EB2330" w:rsidRDefault="00F00DAB" w:rsidP="008F47A7">
            <w:pPr>
              <w:pStyle w:val="a4"/>
              <w:spacing w:after="0" w:line="240" w:lineRule="exact"/>
              <w:ind w:left="0" w:right="-108"/>
              <w:rPr>
                <w:rFonts w:ascii="Times New Roman" w:hAnsi="Times New Roman"/>
                <w:color w:val="000000" w:themeColor="text1"/>
              </w:rPr>
            </w:pPr>
            <w:r w:rsidRPr="00EB2330">
              <w:rPr>
                <w:rFonts w:ascii="Times New Roman" w:hAnsi="Times New Roman"/>
                <w:color w:val="000000" w:themeColor="text1"/>
              </w:rPr>
              <w:lastRenderedPageBreak/>
              <w:t>27.11.2023 –02.12.2023</w:t>
            </w:r>
          </w:p>
        </w:tc>
        <w:tc>
          <w:tcPr>
            <w:tcW w:w="2127" w:type="dxa"/>
          </w:tcPr>
          <w:p w14:paraId="4D67341A" w14:textId="77777777" w:rsidR="00F00DAB" w:rsidRPr="00EB2330" w:rsidRDefault="00F00DAB" w:rsidP="008F47A7">
            <w:pPr>
              <w:pStyle w:val="a4"/>
              <w:spacing w:after="0" w:line="240" w:lineRule="exact"/>
              <w:ind w:left="0" w:right="-108"/>
              <w:rPr>
                <w:rFonts w:ascii="Times New Roman" w:hAnsi="Times New Roman"/>
                <w:color w:val="000000" w:themeColor="text1"/>
              </w:rPr>
            </w:pPr>
            <w:r w:rsidRPr="00EB2330">
              <w:rPr>
                <w:rFonts w:ascii="Times New Roman" w:hAnsi="Times New Roman"/>
                <w:color w:val="000000" w:themeColor="text1"/>
              </w:rPr>
              <w:t>УО «</w:t>
            </w:r>
            <w:proofErr w:type="spellStart"/>
            <w:r w:rsidRPr="00EB2330">
              <w:rPr>
                <w:rFonts w:ascii="Times New Roman" w:hAnsi="Times New Roman"/>
                <w:color w:val="000000" w:themeColor="text1"/>
              </w:rPr>
              <w:t>Марьиногорский</w:t>
            </w:r>
            <w:proofErr w:type="spellEnd"/>
            <w:r w:rsidRPr="00EB2330">
              <w:rPr>
                <w:rFonts w:ascii="Times New Roman" w:hAnsi="Times New Roman"/>
                <w:color w:val="000000" w:themeColor="text1"/>
              </w:rPr>
              <w:t xml:space="preserve"> государственный ордена «Знак Почета» аграрно-технический колледж имени </w:t>
            </w:r>
            <w:proofErr w:type="spellStart"/>
            <w:r w:rsidRPr="00EB2330">
              <w:rPr>
                <w:rFonts w:ascii="Times New Roman" w:hAnsi="Times New Roman"/>
                <w:color w:val="000000" w:themeColor="text1"/>
              </w:rPr>
              <w:t>В.Е.Лобанка</w:t>
            </w:r>
            <w:proofErr w:type="spellEnd"/>
            <w:r w:rsidRPr="00EB2330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842" w:type="dxa"/>
          </w:tcPr>
          <w:p w14:paraId="0B46A157" w14:textId="19B0CAD9" w:rsidR="00F00DAB" w:rsidRPr="00EB2330" w:rsidRDefault="00F00DAB" w:rsidP="008F47A7">
            <w:pPr>
              <w:pStyle w:val="a4"/>
              <w:spacing w:after="0" w:line="240" w:lineRule="exact"/>
              <w:ind w:left="0" w:right="-108"/>
              <w:rPr>
                <w:rFonts w:ascii="Times New Roman" w:hAnsi="Times New Roman"/>
                <w:color w:val="000000" w:themeColor="text1"/>
              </w:rPr>
            </w:pPr>
            <w:r w:rsidRPr="00EB2330">
              <w:rPr>
                <w:rFonts w:ascii="Times New Roman" w:hAnsi="Times New Roman"/>
                <w:color w:val="000000" w:themeColor="text1"/>
              </w:rPr>
              <w:t>Учебная практика для получения квалификации рабочего</w:t>
            </w:r>
          </w:p>
        </w:tc>
        <w:tc>
          <w:tcPr>
            <w:tcW w:w="2552" w:type="dxa"/>
          </w:tcPr>
          <w:p w14:paraId="6427E508" w14:textId="52BBD0F4" w:rsidR="00F00DAB" w:rsidRPr="00EB2330" w:rsidRDefault="00F00DAB" w:rsidP="008F47A7">
            <w:pPr>
              <w:pStyle w:val="a4"/>
              <w:spacing w:after="0" w:line="240" w:lineRule="exact"/>
              <w:ind w:left="0" w:right="-108"/>
              <w:rPr>
                <w:rFonts w:ascii="Times New Roman" w:hAnsi="Times New Roman"/>
                <w:color w:val="000000" w:themeColor="text1"/>
              </w:rPr>
            </w:pPr>
            <w:r w:rsidRPr="00EB2330">
              <w:rPr>
                <w:rFonts w:ascii="Times New Roman" w:hAnsi="Times New Roman"/>
                <w:color w:val="000000" w:themeColor="text1"/>
              </w:rPr>
              <w:t>Техническое обслуживание и ремонт распределительных устройств. Техническое обслуживание и ремонт электрооборудования подстанций. Техническое обслуживание и ремонт электрических машин. Сборка сложных электрических схем</w:t>
            </w:r>
          </w:p>
        </w:tc>
        <w:tc>
          <w:tcPr>
            <w:tcW w:w="1134" w:type="dxa"/>
          </w:tcPr>
          <w:p w14:paraId="698A4EC0" w14:textId="77777777" w:rsidR="00F00DAB" w:rsidRPr="00EB2330" w:rsidRDefault="00F00DAB" w:rsidP="008F47A7">
            <w:pPr>
              <w:pStyle w:val="a4"/>
              <w:spacing w:after="0" w:line="240" w:lineRule="exact"/>
              <w:ind w:left="0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2330">
              <w:rPr>
                <w:rFonts w:ascii="Times New Roman" w:hAnsi="Times New Roman"/>
                <w:color w:val="000000" w:themeColor="text1"/>
              </w:rPr>
              <w:t>36</w:t>
            </w:r>
          </w:p>
        </w:tc>
        <w:tc>
          <w:tcPr>
            <w:tcW w:w="992" w:type="dxa"/>
          </w:tcPr>
          <w:p w14:paraId="79FC1CB3" w14:textId="2C30DF80" w:rsidR="00F00DAB" w:rsidRPr="00EB2330" w:rsidRDefault="00F00DAB" w:rsidP="008F47A7">
            <w:pPr>
              <w:pStyle w:val="a4"/>
              <w:spacing w:after="0" w:line="240" w:lineRule="exact"/>
              <w:ind w:left="0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2330">
              <w:rPr>
                <w:rFonts w:ascii="Times New Roman" w:hAnsi="Times New Roman"/>
                <w:color w:val="000000" w:themeColor="text1"/>
              </w:rPr>
              <w:t>27/2</w:t>
            </w:r>
          </w:p>
        </w:tc>
        <w:tc>
          <w:tcPr>
            <w:tcW w:w="992" w:type="dxa"/>
          </w:tcPr>
          <w:p w14:paraId="57E5F005" w14:textId="77777777" w:rsidR="00F00DAB" w:rsidRPr="00EB2330" w:rsidRDefault="00F00DAB" w:rsidP="008F47A7">
            <w:pPr>
              <w:pStyle w:val="a4"/>
              <w:spacing w:after="0" w:line="240" w:lineRule="exact"/>
              <w:ind w:left="0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2330">
              <w:rPr>
                <w:rFonts w:ascii="Times New Roman" w:hAnsi="Times New Roman"/>
                <w:color w:val="000000" w:themeColor="text1"/>
              </w:rPr>
              <w:t>72</w:t>
            </w:r>
          </w:p>
        </w:tc>
        <w:tc>
          <w:tcPr>
            <w:tcW w:w="2268" w:type="dxa"/>
          </w:tcPr>
          <w:p w14:paraId="412EB697" w14:textId="77777777" w:rsidR="00F00DAB" w:rsidRPr="00EB2330" w:rsidRDefault="00F00DAB" w:rsidP="008F47A7">
            <w:pPr>
              <w:pStyle w:val="a4"/>
              <w:spacing w:after="0" w:line="240" w:lineRule="exact"/>
              <w:ind w:left="0" w:right="-108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2330">
              <w:rPr>
                <w:rFonts w:ascii="Times New Roman" w:hAnsi="Times New Roman"/>
                <w:color w:val="000000" w:themeColor="text1"/>
              </w:rPr>
              <w:t>Пранович</w:t>
            </w:r>
            <w:proofErr w:type="spellEnd"/>
            <w:r w:rsidRPr="00EB2330">
              <w:rPr>
                <w:rFonts w:ascii="Times New Roman" w:hAnsi="Times New Roman"/>
                <w:color w:val="000000" w:themeColor="text1"/>
              </w:rPr>
              <w:t xml:space="preserve"> Михаил Владимирович, заместитель директора по производственному обучению, </w:t>
            </w:r>
          </w:p>
          <w:p w14:paraId="381FA2F6" w14:textId="77777777" w:rsidR="00F00DAB" w:rsidRPr="00EB2330" w:rsidRDefault="00F00DAB" w:rsidP="008F47A7">
            <w:pPr>
              <w:pStyle w:val="a4"/>
              <w:spacing w:after="0" w:line="240" w:lineRule="exact"/>
              <w:ind w:left="0" w:right="-108"/>
              <w:rPr>
                <w:rFonts w:ascii="Times New Roman" w:hAnsi="Times New Roman"/>
                <w:color w:val="000000" w:themeColor="text1"/>
              </w:rPr>
            </w:pPr>
            <w:r w:rsidRPr="00EB2330">
              <w:rPr>
                <w:rFonts w:ascii="Times New Roman" w:hAnsi="Times New Roman"/>
                <w:color w:val="000000" w:themeColor="text1"/>
              </w:rPr>
              <w:t>8017 136 22 36</w:t>
            </w:r>
          </w:p>
        </w:tc>
      </w:tr>
      <w:tr w:rsidR="00EB2330" w:rsidRPr="00EB2330" w14:paraId="4D937827" w14:textId="77777777" w:rsidTr="00EB2330">
        <w:trPr>
          <w:jc w:val="center"/>
        </w:trPr>
        <w:tc>
          <w:tcPr>
            <w:tcW w:w="13510" w:type="dxa"/>
            <w:gridSpan w:val="8"/>
          </w:tcPr>
          <w:p w14:paraId="50CDC078" w14:textId="77777777" w:rsidR="00EB2330" w:rsidRPr="00EB2330" w:rsidRDefault="00EB2330" w:rsidP="00EB2330">
            <w:pPr>
              <w:pStyle w:val="a4"/>
              <w:spacing w:after="0" w:line="240" w:lineRule="exact"/>
              <w:ind w:left="0"/>
              <w:rPr>
                <w:rFonts w:ascii="Times New Roman" w:hAnsi="Times New Roman"/>
                <w:color w:val="000000" w:themeColor="text1"/>
              </w:rPr>
            </w:pPr>
            <w:r w:rsidRPr="00EB2330">
              <w:rPr>
                <w:rFonts w:ascii="Times New Roman" w:hAnsi="Times New Roman"/>
                <w:color w:val="000000" w:themeColor="text1"/>
              </w:rPr>
              <w:t>Код и наименование специальности (код и наименование квалификации), по которой обучаются учащиеся, направляемые для обучения в ресурсном центре:</w:t>
            </w:r>
          </w:p>
          <w:p w14:paraId="005D94EA" w14:textId="77777777" w:rsidR="00EB2330" w:rsidRPr="00EB2330" w:rsidRDefault="00EB2330" w:rsidP="00EB233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 xml:space="preserve">2-36 03 31 Монтаж и эксплуатация электрооборудования (по направлениям) </w:t>
            </w:r>
          </w:p>
          <w:p w14:paraId="338D44C1" w14:textId="212675E7" w:rsidR="00F00DAB" w:rsidRPr="00EB2330" w:rsidRDefault="00EB2330" w:rsidP="00EB233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2-36 03 31-01 Монтаж и эксплуатация электрооборудования (производственная деятельность) (Техник-электрик)</w:t>
            </w:r>
          </w:p>
        </w:tc>
      </w:tr>
      <w:tr w:rsidR="00EB2330" w:rsidRPr="00EB2330" w14:paraId="36F888E6" w14:textId="77777777" w:rsidTr="00EB2330">
        <w:trPr>
          <w:jc w:val="center"/>
        </w:trPr>
        <w:tc>
          <w:tcPr>
            <w:tcW w:w="1603" w:type="dxa"/>
          </w:tcPr>
          <w:p w14:paraId="5ECDF25B" w14:textId="4FDCC2E2" w:rsidR="00F00DAB" w:rsidRPr="00EB2330" w:rsidRDefault="00F00DAB" w:rsidP="008F47A7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10.06.2024 –15.06.2024</w:t>
            </w:r>
          </w:p>
        </w:tc>
        <w:tc>
          <w:tcPr>
            <w:tcW w:w="2127" w:type="dxa"/>
          </w:tcPr>
          <w:p w14:paraId="1DD77DE7" w14:textId="632D2C78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УО «</w:t>
            </w:r>
            <w:proofErr w:type="spellStart"/>
            <w:r w:rsidRPr="00EB2330">
              <w:rPr>
                <w:color w:val="000000" w:themeColor="text1"/>
                <w:sz w:val="22"/>
                <w:szCs w:val="22"/>
              </w:rPr>
              <w:t>Вилейский</w:t>
            </w:r>
            <w:proofErr w:type="spellEnd"/>
            <w:r w:rsidRPr="00EB2330">
              <w:rPr>
                <w:color w:val="000000" w:themeColor="text1"/>
                <w:sz w:val="22"/>
                <w:szCs w:val="22"/>
              </w:rPr>
              <w:t xml:space="preserve"> государственный колледж»</w:t>
            </w:r>
          </w:p>
        </w:tc>
        <w:tc>
          <w:tcPr>
            <w:tcW w:w="1842" w:type="dxa"/>
          </w:tcPr>
          <w:p w14:paraId="570FE5AA" w14:textId="77777777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Учебная практика</w:t>
            </w:r>
          </w:p>
          <w:p w14:paraId="6F05CF85" w14:textId="77777777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CF721E5" w14:textId="17EA7E15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Техническое обслуживание и ремонт распределительных устройств. Техническое обслуживание и ремонт электрооборудования подстанций. Техническое обслуживание и ремонт электрических машин. Сборка сложных электрических схем</w:t>
            </w:r>
          </w:p>
        </w:tc>
        <w:tc>
          <w:tcPr>
            <w:tcW w:w="1134" w:type="dxa"/>
          </w:tcPr>
          <w:p w14:paraId="3FDC1C58" w14:textId="19F39E82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14:paraId="7A3820C0" w14:textId="3214A184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24/2</w:t>
            </w:r>
          </w:p>
        </w:tc>
        <w:tc>
          <w:tcPr>
            <w:tcW w:w="992" w:type="dxa"/>
          </w:tcPr>
          <w:p w14:paraId="564D5C36" w14:textId="5C8518F2" w:rsidR="00F00DAB" w:rsidRPr="00EB2330" w:rsidRDefault="00F00DAB" w:rsidP="008F47A7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2268" w:type="dxa"/>
          </w:tcPr>
          <w:p w14:paraId="791AED81" w14:textId="77777777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B2330">
              <w:rPr>
                <w:color w:val="000000" w:themeColor="text1"/>
                <w:sz w:val="22"/>
                <w:szCs w:val="22"/>
              </w:rPr>
              <w:t>Кулицкая</w:t>
            </w:r>
            <w:proofErr w:type="spellEnd"/>
            <w:r w:rsidRPr="00EB2330">
              <w:rPr>
                <w:color w:val="000000" w:themeColor="text1"/>
                <w:sz w:val="22"/>
                <w:szCs w:val="22"/>
              </w:rPr>
              <w:t xml:space="preserve"> Татьяна Ивановна, заведующий отделением,</w:t>
            </w:r>
          </w:p>
          <w:p w14:paraId="122BD78A" w14:textId="191655CB" w:rsidR="00F00DAB" w:rsidRPr="00EB2330" w:rsidRDefault="00F00DAB" w:rsidP="008F47A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EB2330">
              <w:rPr>
                <w:color w:val="000000" w:themeColor="text1"/>
                <w:sz w:val="22"/>
                <w:szCs w:val="22"/>
              </w:rPr>
              <w:t>8029 557 15 76</w:t>
            </w:r>
          </w:p>
        </w:tc>
      </w:tr>
    </w:tbl>
    <w:p w14:paraId="2D755A6B" w14:textId="77777777" w:rsidR="00435E6D" w:rsidRPr="00EB2330" w:rsidRDefault="00435E6D" w:rsidP="00C73DF9">
      <w:pPr>
        <w:jc w:val="both"/>
        <w:rPr>
          <w:color w:val="000000" w:themeColor="text1"/>
          <w:sz w:val="22"/>
          <w:szCs w:val="22"/>
        </w:rPr>
      </w:pPr>
    </w:p>
    <w:p w14:paraId="4537DA0C" w14:textId="1C3FE422" w:rsidR="009600E0" w:rsidRPr="00EB2330" w:rsidRDefault="00F81806" w:rsidP="00E31970">
      <w:pPr>
        <w:tabs>
          <w:tab w:val="left" w:pos="9072"/>
        </w:tabs>
        <w:jc w:val="both"/>
        <w:rPr>
          <w:color w:val="000000" w:themeColor="text1"/>
          <w:sz w:val="22"/>
          <w:szCs w:val="22"/>
        </w:rPr>
      </w:pPr>
      <w:r w:rsidRPr="00EB2330">
        <w:rPr>
          <w:color w:val="000000" w:themeColor="text1"/>
          <w:sz w:val="22"/>
          <w:szCs w:val="22"/>
        </w:rPr>
        <w:t xml:space="preserve">Заведующий </w:t>
      </w:r>
      <w:r w:rsidR="009600E0" w:rsidRPr="00EB2330">
        <w:rPr>
          <w:color w:val="000000" w:themeColor="text1"/>
          <w:sz w:val="22"/>
          <w:szCs w:val="22"/>
        </w:rPr>
        <w:t xml:space="preserve"> центром</w:t>
      </w:r>
      <w:r w:rsidRPr="00EB2330">
        <w:rPr>
          <w:color w:val="000000" w:themeColor="text1"/>
          <w:sz w:val="22"/>
          <w:szCs w:val="22"/>
        </w:rPr>
        <w:t xml:space="preserve"> компетенций</w:t>
      </w:r>
      <w:r w:rsidR="009600E0" w:rsidRPr="00EB2330">
        <w:rPr>
          <w:color w:val="000000" w:themeColor="text1"/>
          <w:sz w:val="22"/>
          <w:szCs w:val="22"/>
        </w:rPr>
        <w:tab/>
      </w:r>
      <w:proofErr w:type="spellStart"/>
      <w:r w:rsidR="009600E0" w:rsidRPr="00EB2330">
        <w:rPr>
          <w:color w:val="000000" w:themeColor="text1"/>
          <w:sz w:val="22"/>
          <w:szCs w:val="22"/>
        </w:rPr>
        <w:t>А.Г.Мостович</w:t>
      </w:r>
      <w:proofErr w:type="spellEnd"/>
    </w:p>
    <w:sectPr w:rsidR="009600E0" w:rsidRPr="00EB2330" w:rsidSect="00E31970">
      <w:headerReference w:type="default" r:id="rId7"/>
      <w:pgSz w:w="16838" w:h="11906" w:orient="landscape"/>
      <w:pgMar w:top="1134" w:right="567" w:bottom="567" w:left="567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24B93" w14:textId="77777777" w:rsidR="003E0AF7" w:rsidRDefault="003E0AF7" w:rsidP="001B2FAE">
      <w:r>
        <w:separator/>
      </w:r>
    </w:p>
  </w:endnote>
  <w:endnote w:type="continuationSeparator" w:id="0">
    <w:p w14:paraId="4D5773B7" w14:textId="77777777" w:rsidR="003E0AF7" w:rsidRDefault="003E0AF7" w:rsidP="001B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C80D8" w14:textId="77777777" w:rsidR="003E0AF7" w:rsidRDefault="003E0AF7" w:rsidP="001B2FAE">
      <w:r>
        <w:separator/>
      </w:r>
    </w:p>
  </w:footnote>
  <w:footnote w:type="continuationSeparator" w:id="0">
    <w:p w14:paraId="3A18C2C2" w14:textId="77777777" w:rsidR="003E0AF7" w:rsidRDefault="003E0AF7" w:rsidP="001B2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2136470632"/>
      <w:docPartObj>
        <w:docPartGallery w:val="Page Numbers (Top of Page)"/>
        <w:docPartUnique/>
      </w:docPartObj>
    </w:sdtPr>
    <w:sdtEndPr/>
    <w:sdtContent>
      <w:p w14:paraId="27786F39" w14:textId="24B4FD5E" w:rsidR="00921374" w:rsidRPr="00795A31" w:rsidRDefault="00921374" w:rsidP="00984B04">
        <w:pPr>
          <w:pStyle w:val="aa"/>
          <w:jc w:val="center"/>
          <w:rPr>
            <w:sz w:val="22"/>
            <w:szCs w:val="22"/>
          </w:rPr>
        </w:pPr>
        <w:r w:rsidRPr="00795A31">
          <w:rPr>
            <w:sz w:val="22"/>
            <w:szCs w:val="22"/>
          </w:rPr>
          <w:fldChar w:fldCharType="begin"/>
        </w:r>
        <w:r w:rsidRPr="00795A31">
          <w:rPr>
            <w:sz w:val="22"/>
            <w:szCs w:val="22"/>
          </w:rPr>
          <w:instrText>PAGE   \* MERGEFORMAT</w:instrText>
        </w:r>
        <w:r w:rsidRPr="00795A31">
          <w:rPr>
            <w:sz w:val="22"/>
            <w:szCs w:val="22"/>
          </w:rPr>
          <w:fldChar w:fldCharType="separate"/>
        </w:r>
        <w:r w:rsidR="00DC5491">
          <w:rPr>
            <w:noProof/>
            <w:sz w:val="22"/>
            <w:szCs w:val="22"/>
          </w:rPr>
          <w:t>5</w:t>
        </w:r>
        <w:r w:rsidRPr="00795A31">
          <w:rPr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E3"/>
    <w:rsid w:val="00001779"/>
    <w:rsid w:val="00002728"/>
    <w:rsid w:val="00011417"/>
    <w:rsid w:val="00011616"/>
    <w:rsid w:val="000122BC"/>
    <w:rsid w:val="00014331"/>
    <w:rsid w:val="00015274"/>
    <w:rsid w:val="00015EA8"/>
    <w:rsid w:val="00016E8B"/>
    <w:rsid w:val="00020E71"/>
    <w:rsid w:val="0002154D"/>
    <w:rsid w:val="000252F8"/>
    <w:rsid w:val="00025524"/>
    <w:rsid w:val="00033AE6"/>
    <w:rsid w:val="00034021"/>
    <w:rsid w:val="0003432C"/>
    <w:rsid w:val="00042CD1"/>
    <w:rsid w:val="00044232"/>
    <w:rsid w:val="00056CAA"/>
    <w:rsid w:val="0005729B"/>
    <w:rsid w:val="00066977"/>
    <w:rsid w:val="0006718A"/>
    <w:rsid w:val="00076A39"/>
    <w:rsid w:val="00081901"/>
    <w:rsid w:val="00084AA3"/>
    <w:rsid w:val="0008759C"/>
    <w:rsid w:val="00087F34"/>
    <w:rsid w:val="0009120D"/>
    <w:rsid w:val="00092A40"/>
    <w:rsid w:val="00094FC0"/>
    <w:rsid w:val="000A0D68"/>
    <w:rsid w:val="000A1259"/>
    <w:rsid w:val="000A219A"/>
    <w:rsid w:val="000A434F"/>
    <w:rsid w:val="000A665F"/>
    <w:rsid w:val="000A796C"/>
    <w:rsid w:val="000B1CF9"/>
    <w:rsid w:val="000B30F5"/>
    <w:rsid w:val="000B39DA"/>
    <w:rsid w:val="000B6B3C"/>
    <w:rsid w:val="000B7741"/>
    <w:rsid w:val="000C178A"/>
    <w:rsid w:val="000C1DD0"/>
    <w:rsid w:val="000C3ABE"/>
    <w:rsid w:val="000C6A25"/>
    <w:rsid w:val="000C6B62"/>
    <w:rsid w:val="000C72A4"/>
    <w:rsid w:val="000D06FD"/>
    <w:rsid w:val="000D5881"/>
    <w:rsid w:val="000D74C8"/>
    <w:rsid w:val="000E1591"/>
    <w:rsid w:val="000E4E51"/>
    <w:rsid w:val="000F45A8"/>
    <w:rsid w:val="000F5510"/>
    <w:rsid w:val="00103A25"/>
    <w:rsid w:val="00103BD1"/>
    <w:rsid w:val="00110231"/>
    <w:rsid w:val="001128FA"/>
    <w:rsid w:val="001138FC"/>
    <w:rsid w:val="001148B8"/>
    <w:rsid w:val="0011590D"/>
    <w:rsid w:val="00116144"/>
    <w:rsid w:val="0011653D"/>
    <w:rsid w:val="001168DD"/>
    <w:rsid w:val="00116CED"/>
    <w:rsid w:val="0012110D"/>
    <w:rsid w:val="00122A08"/>
    <w:rsid w:val="0012379A"/>
    <w:rsid w:val="00125522"/>
    <w:rsid w:val="0013003D"/>
    <w:rsid w:val="00136609"/>
    <w:rsid w:val="00137985"/>
    <w:rsid w:val="00140F6B"/>
    <w:rsid w:val="00141413"/>
    <w:rsid w:val="001428D9"/>
    <w:rsid w:val="001434C0"/>
    <w:rsid w:val="00146161"/>
    <w:rsid w:val="001478E3"/>
    <w:rsid w:val="00154F9B"/>
    <w:rsid w:val="00160B50"/>
    <w:rsid w:val="001809A6"/>
    <w:rsid w:val="00183CAD"/>
    <w:rsid w:val="00185464"/>
    <w:rsid w:val="00185920"/>
    <w:rsid w:val="00191253"/>
    <w:rsid w:val="001943F8"/>
    <w:rsid w:val="00197BCB"/>
    <w:rsid w:val="001A020A"/>
    <w:rsid w:val="001A71EC"/>
    <w:rsid w:val="001A7910"/>
    <w:rsid w:val="001B01B3"/>
    <w:rsid w:val="001B2FAE"/>
    <w:rsid w:val="001B6ED1"/>
    <w:rsid w:val="001C07EC"/>
    <w:rsid w:val="001C2210"/>
    <w:rsid w:val="001C4825"/>
    <w:rsid w:val="001D4895"/>
    <w:rsid w:val="001E1F1B"/>
    <w:rsid w:val="001E6FAF"/>
    <w:rsid w:val="001E773F"/>
    <w:rsid w:val="001E7F99"/>
    <w:rsid w:val="00200D1F"/>
    <w:rsid w:val="00202F9F"/>
    <w:rsid w:val="002203F7"/>
    <w:rsid w:val="0022692C"/>
    <w:rsid w:val="002317B8"/>
    <w:rsid w:val="00235061"/>
    <w:rsid w:val="002361E6"/>
    <w:rsid w:val="00247018"/>
    <w:rsid w:val="00247255"/>
    <w:rsid w:val="00256EA4"/>
    <w:rsid w:val="00267132"/>
    <w:rsid w:val="0026725E"/>
    <w:rsid w:val="00271BF1"/>
    <w:rsid w:val="00273CB0"/>
    <w:rsid w:val="00273CB5"/>
    <w:rsid w:val="00275C30"/>
    <w:rsid w:val="002766EF"/>
    <w:rsid w:val="00276E17"/>
    <w:rsid w:val="00286F48"/>
    <w:rsid w:val="00295F78"/>
    <w:rsid w:val="002B2212"/>
    <w:rsid w:val="002B339C"/>
    <w:rsid w:val="002B4160"/>
    <w:rsid w:val="002C087C"/>
    <w:rsid w:val="002C2A19"/>
    <w:rsid w:val="002D063B"/>
    <w:rsid w:val="002E2168"/>
    <w:rsid w:val="002F25F6"/>
    <w:rsid w:val="002F4115"/>
    <w:rsid w:val="002F53C0"/>
    <w:rsid w:val="002F78E0"/>
    <w:rsid w:val="00300FD0"/>
    <w:rsid w:val="0030566A"/>
    <w:rsid w:val="00306C18"/>
    <w:rsid w:val="00307B00"/>
    <w:rsid w:val="0031040C"/>
    <w:rsid w:val="00311BED"/>
    <w:rsid w:val="00315FE0"/>
    <w:rsid w:val="003238FE"/>
    <w:rsid w:val="00324DAC"/>
    <w:rsid w:val="00330424"/>
    <w:rsid w:val="00333DD7"/>
    <w:rsid w:val="0033471F"/>
    <w:rsid w:val="00334756"/>
    <w:rsid w:val="00334F85"/>
    <w:rsid w:val="00335A13"/>
    <w:rsid w:val="003403C1"/>
    <w:rsid w:val="003409A5"/>
    <w:rsid w:val="00340ED7"/>
    <w:rsid w:val="00353CF7"/>
    <w:rsid w:val="00355EFC"/>
    <w:rsid w:val="00364207"/>
    <w:rsid w:val="00364CDF"/>
    <w:rsid w:val="00371800"/>
    <w:rsid w:val="00372DE3"/>
    <w:rsid w:val="0037330B"/>
    <w:rsid w:val="00375124"/>
    <w:rsid w:val="00385235"/>
    <w:rsid w:val="00385441"/>
    <w:rsid w:val="003862CE"/>
    <w:rsid w:val="003A2FAB"/>
    <w:rsid w:val="003A4910"/>
    <w:rsid w:val="003A5352"/>
    <w:rsid w:val="003A6461"/>
    <w:rsid w:val="003B787B"/>
    <w:rsid w:val="003C14FC"/>
    <w:rsid w:val="003C4472"/>
    <w:rsid w:val="003D6ED9"/>
    <w:rsid w:val="003E0AF7"/>
    <w:rsid w:val="003E7162"/>
    <w:rsid w:val="003F0FCC"/>
    <w:rsid w:val="003F7F72"/>
    <w:rsid w:val="004015CC"/>
    <w:rsid w:val="00407446"/>
    <w:rsid w:val="004079A6"/>
    <w:rsid w:val="00410FBA"/>
    <w:rsid w:val="00413051"/>
    <w:rsid w:val="00423282"/>
    <w:rsid w:val="004303B6"/>
    <w:rsid w:val="004325E4"/>
    <w:rsid w:val="004328A2"/>
    <w:rsid w:val="00432955"/>
    <w:rsid w:val="00435E6D"/>
    <w:rsid w:val="00437775"/>
    <w:rsid w:val="00441C2E"/>
    <w:rsid w:val="00443484"/>
    <w:rsid w:val="00445E65"/>
    <w:rsid w:val="00450048"/>
    <w:rsid w:val="00450B09"/>
    <w:rsid w:val="00451E4B"/>
    <w:rsid w:val="00451E53"/>
    <w:rsid w:val="00452F35"/>
    <w:rsid w:val="00453544"/>
    <w:rsid w:val="0046111F"/>
    <w:rsid w:val="00462AAB"/>
    <w:rsid w:val="004642FD"/>
    <w:rsid w:val="00467F83"/>
    <w:rsid w:val="00473E78"/>
    <w:rsid w:val="00484292"/>
    <w:rsid w:val="004856CA"/>
    <w:rsid w:val="00494774"/>
    <w:rsid w:val="00496055"/>
    <w:rsid w:val="00496968"/>
    <w:rsid w:val="004A32ED"/>
    <w:rsid w:val="004A6995"/>
    <w:rsid w:val="004B08DA"/>
    <w:rsid w:val="004B22F0"/>
    <w:rsid w:val="004B579C"/>
    <w:rsid w:val="004B6EDF"/>
    <w:rsid w:val="004C5743"/>
    <w:rsid w:val="004C5CAB"/>
    <w:rsid w:val="004C5E01"/>
    <w:rsid w:val="004D1D99"/>
    <w:rsid w:val="004D37FC"/>
    <w:rsid w:val="004D5B1D"/>
    <w:rsid w:val="004E096E"/>
    <w:rsid w:val="004E0E55"/>
    <w:rsid w:val="004E243F"/>
    <w:rsid w:val="004F2591"/>
    <w:rsid w:val="00504095"/>
    <w:rsid w:val="00506458"/>
    <w:rsid w:val="0050680C"/>
    <w:rsid w:val="00507B5B"/>
    <w:rsid w:val="00521ED0"/>
    <w:rsid w:val="0052479F"/>
    <w:rsid w:val="005251B3"/>
    <w:rsid w:val="005311E6"/>
    <w:rsid w:val="00536ACB"/>
    <w:rsid w:val="00536C58"/>
    <w:rsid w:val="00537FD0"/>
    <w:rsid w:val="00543D35"/>
    <w:rsid w:val="00546FA2"/>
    <w:rsid w:val="0054702E"/>
    <w:rsid w:val="00550C98"/>
    <w:rsid w:val="005513CB"/>
    <w:rsid w:val="0055259B"/>
    <w:rsid w:val="005539BC"/>
    <w:rsid w:val="0055760F"/>
    <w:rsid w:val="00567A31"/>
    <w:rsid w:val="00574EB4"/>
    <w:rsid w:val="00575871"/>
    <w:rsid w:val="00580116"/>
    <w:rsid w:val="005813FF"/>
    <w:rsid w:val="0058634A"/>
    <w:rsid w:val="005905BE"/>
    <w:rsid w:val="00592D46"/>
    <w:rsid w:val="005967C3"/>
    <w:rsid w:val="0059757B"/>
    <w:rsid w:val="005A0557"/>
    <w:rsid w:val="005A3693"/>
    <w:rsid w:val="005A450E"/>
    <w:rsid w:val="005A50E2"/>
    <w:rsid w:val="005B3D94"/>
    <w:rsid w:val="005B6C00"/>
    <w:rsid w:val="005B7493"/>
    <w:rsid w:val="005B7FDB"/>
    <w:rsid w:val="005C0E3E"/>
    <w:rsid w:val="005C2D00"/>
    <w:rsid w:val="005C2E22"/>
    <w:rsid w:val="005C3C2D"/>
    <w:rsid w:val="005C5AF7"/>
    <w:rsid w:val="005C7BB7"/>
    <w:rsid w:val="005C7DFF"/>
    <w:rsid w:val="005D1B70"/>
    <w:rsid w:val="005D1ECA"/>
    <w:rsid w:val="005D4A85"/>
    <w:rsid w:val="005D7D81"/>
    <w:rsid w:val="005D7DF5"/>
    <w:rsid w:val="005E2777"/>
    <w:rsid w:val="005E4E4E"/>
    <w:rsid w:val="005E504F"/>
    <w:rsid w:val="005F019C"/>
    <w:rsid w:val="005F1085"/>
    <w:rsid w:val="00600EEB"/>
    <w:rsid w:val="00601896"/>
    <w:rsid w:val="00602AFA"/>
    <w:rsid w:val="00605E3D"/>
    <w:rsid w:val="006071FC"/>
    <w:rsid w:val="00615588"/>
    <w:rsid w:val="0061718C"/>
    <w:rsid w:val="006202B0"/>
    <w:rsid w:val="00622DF1"/>
    <w:rsid w:val="006231E4"/>
    <w:rsid w:val="00625E00"/>
    <w:rsid w:val="00625FEF"/>
    <w:rsid w:val="00630B3A"/>
    <w:rsid w:val="00634806"/>
    <w:rsid w:val="0063494F"/>
    <w:rsid w:val="0063693E"/>
    <w:rsid w:val="0064702C"/>
    <w:rsid w:val="00650D21"/>
    <w:rsid w:val="00651488"/>
    <w:rsid w:val="00652479"/>
    <w:rsid w:val="00654ED5"/>
    <w:rsid w:val="00656B3A"/>
    <w:rsid w:val="00660947"/>
    <w:rsid w:val="006616B9"/>
    <w:rsid w:val="00662985"/>
    <w:rsid w:val="00665491"/>
    <w:rsid w:val="006672B4"/>
    <w:rsid w:val="00672BF2"/>
    <w:rsid w:val="00674C03"/>
    <w:rsid w:val="00677125"/>
    <w:rsid w:val="00680515"/>
    <w:rsid w:val="0068238F"/>
    <w:rsid w:val="00683E52"/>
    <w:rsid w:val="00695B92"/>
    <w:rsid w:val="006A1C31"/>
    <w:rsid w:val="006A1DC0"/>
    <w:rsid w:val="006A41E2"/>
    <w:rsid w:val="006A73F8"/>
    <w:rsid w:val="006A7511"/>
    <w:rsid w:val="006B0B1C"/>
    <w:rsid w:val="006C0279"/>
    <w:rsid w:val="006C6590"/>
    <w:rsid w:val="006D361C"/>
    <w:rsid w:val="006D36B1"/>
    <w:rsid w:val="006E0430"/>
    <w:rsid w:val="006E2B9D"/>
    <w:rsid w:val="006E693D"/>
    <w:rsid w:val="006F332B"/>
    <w:rsid w:val="006F3512"/>
    <w:rsid w:val="006F4B24"/>
    <w:rsid w:val="006F76B3"/>
    <w:rsid w:val="006F7879"/>
    <w:rsid w:val="006F7C41"/>
    <w:rsid w:val="00700236"/>
    <w:rsid w:val="0070156C"/>
    <w:rsid w:val="007019C0"/>
    <w:rsid w:val="00704387"/>
    <w:rsid w:val="0071043D"/>
    <w:rsid w:val="00717F91"/>
    <w:rsid w:val="00724E09"/>
    <w:rsid w:val="0072566E"/>
    <w:rsid w:val="00726B52"/>
    <w:rsid w:val="0073106C"/>
    <w:rsid w:val="0073251B"/>
    <w:rsid w:val="007347CA"/>
    <w:rsid w:val="00735162"/>
    <w:rsid w:val="00735BE2"/>
    <w:rsid w:val="00737CF3"/>
    <w:rsid w:val="0074381E"/>
    <w:rsid w:val="00745CC6"/>
    <w:rsid w:val="007469B9"/>
    <w:rsid w:val="0075077A"/>
    <w:rsid w:val="00754532"/>
    <w:rsid w:val="00755C9F"/>
    <w:rsid w:val="007633B7"/>
    <w:rsid w:val="00764FF8"/>
    <w:rsid w:val="0076536E"/>
    <w:rsid w:val="00783169"/>
    <w:rsid w:val="007850A8"/>
    <w:rsid w:val="007853E4"/>
    <w:rsid w:val="00787076"/>
    <w:rsid w:val="0079020D"/>
    <w:rsid w:val="00790940"/>
    <w:rsid w:val="00791F08"/>
    <w:rsid w:val="007924B9"/>
    <w:rsid w:val="00795A31"/>
    <w:rsid w:val="007A1170"/>
    <w:rsid w:val="007A7454"/>
    <w:rsid w:val="007A7AB2"/>
    <w:rsid w:val="007B0B15"/>
    <w:rsid w:val="007B2BBB"/>
    <w:rsid w:val="007C4A58"/>
    <w:rsid w:val="007C4E98"/>
    <w:rsid w:val="007C5B06"/>
    <w:rsid w:val="007D071C"/>
    <w:rsid w:val="007D43F3"/>
    <w:rsid w:val="007D5C8B"/>
    <w:rsid w:val="007D71DB"/>
    <w:rsid w:val="007E2580"/>
    <w:rsid w:val="007E48F7"/>
    <w:rsid w:val="007F1F9A"/>
    <w:rsid w:val="007F5F37"/>
    <w:rsid w:val="0080355C"/>
    <w:rsid w:val="00807795"/>
    <w:rsid w:val="00807EBD"/>
    <w:rsid w:val="00811D1B"/>
    <w:rsid w:val="008122C2"/>
    <w:rsid w:val="0082033E"/>
    <w:rsid w:val="00821908"/>
    <w:rsid w:val="008225C5"/>
    <w:rsid w:val="008253FF"/>
    <w:rsid w:val="00827A04"/>
    <w:rsid w:val="0083296A"/>
    <w:rsid w:val="00840D28"/>
    <w:rsid w:val="00843CEB"/>
    <w:rsid w:val="00845EB9"/>
    <w:rsid w:val="00846E5E"/>
    <w:rsid w:val="00853968"/>
    <w:rsid w:val="008554AF"/>
    <w:rsid w:val="00861492"/>
    <w:rsid w:val="00873ED4"/>
    <w:rsid w:val="00877788"/>
    <w:rsid w:val="008855EF"/>
    <w:rsid w:val="00890B17"/>
    <w:rsid w:val="0089111A"/>
    <w:rsid w:val="00897485"/>
    <w:rsid w:val="008A1701"/>
    <w:rsid w:val="008A1B9E"/>
    <w:rsid w:val="008A3C4F"/>
    <w:rsid w:val="008A476A"/>
    <w:rsid w:val="008A49A2"/>
    <w:rsid w:val="008A4FAE"/>
    <w:rsid w:val="008A5915"/>
    <w:rsid w:val="008A5A38"/>
    <w:rsid w:val="008A6BE6"/>
    <w:rsid w:val="008B6647"/>
    <w:rsid w:val="008C5E9E"/>
    <w:rsid w:val="008D47F4"/>
    <w:rsid w:val="008D78D8"/>
    <w:rsid w:val="008E0241"/>
    <w:rsid w:val="008E20E9"/>
    <w:rsid w:val="008E38D4"/>
    <w:rsid w:val="008F0732"/>
    <w:rsid w:val="008F07EC"/>
    <w:rsid w:val="008F27E9"/>
    <w:rsid w:val="008F28DD"/>
    <w:rsid w:val="008F47A7"/>
    <w:rsid w:val="009157FA"/>
    <w:rsid w:val="009161E2"/>
    <w:rsid w:val="00921374"/>
    <w:rsid w:val="009239C9"/>
    <w:rsid w:val="00923FA2"/>
    <w:rsid w:val="009258EC"/>
    <w:rsid w:val="009336A8"/>
    <w:rsid w:val="0093427D"/>
    <w:rsid w:val="00934318"/>
    <w:rsid w:val="0094257A"/>
    <w:rsid w:val="0094718D"/>
    <w:rsid w:val="00947A3E"/>
    <w:rsid w:val="00953B99"/>
    <w:rsid w:val="009600E0"/>
    <w:rsid w:val="00963662"/>
    <w:rsid w:val="00973CC7"/>
    <w:rsid w:val="00975EDA"/>
    <w:rsid w:val="00976412"/>
    <w:rsid w:val="0098022C"/>
    <w:rsid w:val="0098313C"/>
    <w:rsid w:val="00984B04"/>
    <w:rsid w:val="00991307"/>
    <w:rsid w:val="0099138F"/>
    <w:rsid w:val="009A09E3"/>
    <w:rsid w:val="009A0AF6"/>
    <w:rsid w:val="009A0E1A"/>
    <w:rsid w:val="009A13C2"/>
    <w:rsid w:val="009A15FF"/>
    <w:rsid w:val="009A2972"/>
    <w:rsid w:val="009A4313"/>
    <w:rsid w:val="009A552C"/>
    <w:rsid w:val="009A7A92"/>
    <w:rsid w:val="009B1BF2"/>
    <w:rsid w:val="009B55A7"/>
    <w:rsid w:val="009B65C5"/>
    <w:rsid w:val="009B67D4"/>
    <w:rsid w:val="009B6871"/>
    <w:rsid w:val="009B72A6"/>
    <w:rsid w:val="009C0DA2"/>
    <w:rsid w:val="009C1A8E"/>
    <w:rsid w:val="009C39E3"/>
    <w:rsid w:val="009C4BB3"/>
    <w:rsid w:val="009C50CC"/>
    <w:rsid w:val="009D33C4"/>
    <w:rsid w:val="009D7986"/>
    <w:rsid w:val="009E08C5"/>
    <w:rsid w:val="009E2416"/>
    <w:rsid w:val="009F72BC"/>
    <w:rsid w:val="00A01894"/>
    <w:rsid w:val="00A01DA0"/>
    <w:rsid w:val="00A0261A"/>
    <w:rsid w:val="00A05ED6"/>
    <w:rsid w:val="00A14427"/>
    <w:rsid w:val="00A15197"/>
    <w:rsid w:val="00A161F4"/>
    <w:rsid w:val="00A2050B"/>
    <w:rsid w:val="00A206D9"/>
    <w:rsid w:val="00A27612"/>
    <w:rsid w:val="00A313A9"/>
    <w:rsid w:val="00A34102"/>
    <w:rsid w:val="00A345A1"/>
    <w:rsid w:val="00A40824"/>
    <w:rsid w:val="00A43BA5"/>
    <w:rsid w:val="00A474B3"/>
    <w:rsid w:val="00A51101"/>
    <w:rsid w:val="00A51BCF"/>
    <w:rsid w:val="00A55D97"/>
    <w:rsid w:val="00A64A12"/>
    <w:rsid w:val="00A67944"/>
    <w:rsid w:val="00A725DB"/>
    <w:rsid w:val="00A7284D"/>
    <w:rsid w:val="00A74262"/>
    <w:rsid w:val="00A91081"/>
    <w:rsid w:val="00A93C61"/>
    <w:rsid w:val="00A95D32"/>
    <w:rsid w:val="00AA44AA"/>
    <w:rsid w:val="00AA651A"/>
    <w:rsid w:val="00AB51A4"/>
    <w:rsid w:val="00AC023A"/>
    <w:rsid w:val="00AC1828"/>
    <w:rsid w:val="00AC4B95"/>
    <w:rsid w:val="00AC4DC4"/>
    <w:rsid w:val="00AD27E6"/>
    <w:rsid w:val="00AD351C"/>
    <w:rsid w:val="00AD4864"/>
    <w:rsid w:val="00AD4D92"/>
    <w:rsid w:val="00AE0176"/>
    <w:rsid w:val="00AE1021"/>
    <w:rsid w:val="00AE288F"/>
    <w:rsid w:val="00AE2C97"/>
    <w:rsid w:val="00AE4D9E"/>
    <w:rsid w:val="00AE5DAC"/>
    <w:rsid w:val="00AF041C"/>
    <w:rsid w:val="00AF0F2D"/>
    <w:rsid w:val="00AF15E6"/>
    <w:rsid w:val="00AF335C"/>
    <w:rsid w:val="00AF3452"/>
    <w:rsid w:val="00AF5079"/>
    <w:rsid w:val="00AF560D"/>
    <w:rsid w:val="00B01440"/>
    <w:rsid w:val="00B0316C"/>
    <w:rsid w:val="00B03EB4"/>
    <w:rsid w:val="00B16017"/>
    <w:rsid w:val="00B16712"/>
    <w:rsid w:val="00B202B6"/>
    <w:rsid w:val="00B21906"/>
    <w:rsid w:val="00B228C1"/>
    <w:rsid w:val="00B24A0E"/>
    <w:rsid w:val="00B26573"/>
    <w:rsid w:val="00B26BD5"/>
    <w:rsid w:val="00B32F09"/>
    <w:rsid w:val="00B37631"/>
    <w:rsid w:val="00B54F8B"/>
    <w:rsid w:val="00B57DFF"/>
    <w:rsid w:val="00B65F0B"/>
    <w:rsid w:val="00B67FAC"/>
    <w:rsid w:val="00B70776"/>
    <w:rsid w:val="00B756E7"/>
    <w:rsid w:val="00B758B6"/>
    <w:rsid w:val="00B8074B"/>
    <w:rsid w:val="00B81AE4"/>
    <w:rsid w:val="00B83184"/>
    <w:rsid w:val="00BA00A8"/>
    <w:rsid w:val="00BA76C9"/>
    <w:rsid w:val="00BB1C34"/>
    <w:rsid w:val="00BB2A65"/>
    <w:rsid w:val="00BB37D1"/>
    <w:rsid w:val="00BB3B9D"/>
    <w:rsid w:val="00BB61D1"/>
    <w:rsid w:val="00BC6550"/>
    <w:rsid w:val="00BD2704"/>
    <w:rsid w:val="00BD3CC8"/>
    <w:rsid w:val="00BE2F19"/>
    <w:rsid w:val="00BE3647"/>
    <w:rsid w:val="00BE5D3D"/>
    <w:rsid w:val="00BE6165"/>
    <w:rsid w:val="00BE7412"/>
    <w:rsid w:val="00BE7F27"/>
    <w:rsid w:val="00BF07FA"/>
    <w:rsid w:val="00BF56A8"/>
    <w:rsid w:val="00BF5D33"/>
    <w:rsid w:val="00BF61E5"/>
    <w:rsid w:val="00BF6B32"/>
    <w:rsid w:val="00BF7A44"/>
    <w:rsid w:val="00C0655A"/>
    <w:rsid w:val="00C07698"/>
    <w:rsid w:val="00C102EF"/>
    <w:rsid w:val="00C11A41"/>
    <w:rsid w:val="00C12CAA"/>
    <w:rsid w:val="00C15622"/>
    <w:rsid w:val="00C169B8"/>
    <w:rsid w:val="00C20158"/>
    <w:rsid w:val="00C20CEE"/>
    <w:rsid w:val="00C20F5B"/>
    <w:rsid w:val="00C24F89"/>
    <w:rsid w:val="00C259C4"/>
    <w:rsid w:val="00C360A6"/>
    <w:rsid w:val="00C3642E"/>
    <w:rsid w:val="00C36543"/>
    <w:rsid w:val="00C373D0"/>
    <w:rsid w:val="00C47D6F"/>
    <w:rsid w:val="00C510EB"/>
    <w:rsid w:val="00C53878"/>
    <w:rsid w:val="00C55189"/>
    <w:rsid w:val="00C71652"/>
    <w:rsid w:val="00C73DF9"/>
    <w:rsid w:val="00C77EDD"/>
    <w:rsid w:val="00C815A4"/>
    <w:rsid w:val="00C83EB3"/>
    <w:rsid w:val="00C9017C"/>
    <w:rsid w:val="00C904AA"/>
    <w:rsid w:val="00C91B66"/>
    <w:rsid w:val="00C95232"/>
    <w:rsid w:val="00CA18DF"/>
    <w:rsid w:val="00CB0AD6"/>
    <w:rsid w:val="00CB36E9"/>
    <w:rsid w:val="00CB6CD3"/>
    <w:rsid w:val="00CB73F0"/>
    <w:rsid w:val="00CB78E2"/>
    <w:rsid w:val="00CB7F0E"/>
    <w:rsid w:val="00CC2460"/>
    <w:rsid w:val="00CD1D00"/>
    <w:rsid w:val="00CD51F8"/>
    <w:rsid w:val="00CD68DB"/>
    <w:rsid w:val="00CD7B4F"/>
    <w:rsid w:val="00CE0777"/>
    <w:rsid w:val="00CF2870"/>
    <w:rsid w:val="00CF7086"/>
    <w:rsid w:val="00CF773E"/>
    <w:rsid w:val="00D00CDD"/>
    <w:rsid w:val="00D06E3C"/>
    <w:rsid w:val="00D073B0"/>
    <w:rsid w:val="00D100F8"/>
    <w:rsid w:val="00D1462C"/>
    <w:rsid w:val="00D15F78"/>
    <w:rsid w:val="00D21453"/>
    <w:rsid w:val="00D21630"/>
    <w:rsid w:val="00D232C9"/>
    <w:rsid w:val="00D250FA"/>
    <w:rsid w:val="00D26E31"/>
    <w:rsid w:val="00D27261"/>
    <w:rsid w:val="00D2736F"/>
    <w:rsid w:val="00D317E1"/>
    <w:rsid w:val="00D36FFB"/>
    <w:rsid w:val="00D37B0C"/>
    <w:rsid w:val="00D37B43"/>
    <w:rsid w:val="00D50B50"/>
    <w:rsid w:val="00D50CEC"/>
    <w:rsid w:val="00D51146"/>
    <w:rsid w:val="00D52C9C"/>
    <w:rsid w:val="00D545FA"/>
    <w:rsid w:val="00D66D4F"/>
    <w:rsid w:val="00D74CFE"/>
    <w:rsid w:val="00D75B4E"/>
    <w:rsid w:val="00D7779D"/>
    <w:rsid w:val="00D81543"/>
    <w:rsid w:val="00D904DB"/>
    <w:rsid w:val="00D93D93"/>
    <w:rsid w:val="00D93EC9"/>
    <w:rsid w:val="00D95D93"/>
    <w:rsid w:val="00DA3BAD"/>
    <w:rsid w:val="00DA5D9B"/>
    <w:rsid w:val="00DA6B5E"/>
    <w:rsid w:val="00DB0ED9"/>
    <w:rsid w:val="00DB2309"/>
    <w:rsid w:val="00DB63DC"/>
    <w:rsid w:val="00DC5491"/>
    <w:rsid w:val="00DC7F48"/>
    <w:rsid w:val="00DD09F5"/>
    <w:rsid w:val="00DE2199"/>
    <w:rsid w:val="00DE385B"/>
    <w:rsid w:val="00DE4B96"/>
    <w:rsid w:val="00DF00FC"/>
    <w:rsid w:val="00DF2238"/>
    <w:rsid w:val="00DF2A16"/>
    <w:rsid w:val="00DF50A3"/>
    <w:rsid w:val="00DF58D7"/>
    <w:rsid w:val="00DF5B76"/>
    <w:rsid w:val="00DF6272"/>
    <w:rsid w:val="00DF7B0A"/>
    <w:rsid w:val="00E11E6C"/>
    <w:rsid w:val="00E135C2"/>
    <w:rsid w:val="00E141A3"/>
    <w:rsid w:val="00E17675"/>
    <w:rsid w:val="00E239C5"/>
    <w:rsid w:val="00E27F01"/>
    <w:rsid w:val="00E31970"/>
    <w:rsid w:val="00E32A02"/>
    <w:rsid w:val="00E33F86"/>
    <w:rsid w:val="00E362A8"/>
    <w:rsid w:val="00E41122"/>
    <w:rsid w:val="00E443E0"/>
    <w:rsid w:val="00E45EDC"/>
    <w:rsid w:val="00E45F5D"/>
    <w:rsid w:val="00E50B74"/>
    <w:rsid w:val="00E51B9B"/>
    <w:rsid w:val="00E52034"/>
    <w:rsid w:val="00E567FB"/>
    <w:rsid w:val="00E5715E"/>
    <w:rsid w:val="00E70128"/>
    <w:rsid w:val="00E80437"/>
    <w:rsid w:val="00E8067C"/>
    <w:rsid w:val="00E8118C"/>
    <w:rsid w:val="00E830D3"/>
    <w:rsid w:val="00E84BE9"/>
    <w:rsid w:val="00E85105"/>
    <w:rsid w:val="00E87267"/>
    <w:rsid w:val="00E90914"/>
    <w:rsid w:val="00E955C8"/>
    <w:rsid w:val="00E97EB4"/>
    <w:rsid w:val="00EA1E8E"/>
    <w:rsid w:val="00EA26A7"/>
    <w:rsid w:val="00EA3E87"/>
    <w:rsid w:val="00EA5361"/>
    <w:rsid w:val="00EA63B1"/>
    <w:rsid w:val="00EB2330"/>
    <w:rsid w:val="00EC5566"/>
    <w:rsid w:val="00EC7E55"/>
    <w:rsid w:val="00ED346E"/>
    <w:rsid w:val="00ED4A16"/>
    <w:rsid w:val="00ED556D"/>
    <w:rsid w:val="00ED615A"/>
    <w:rsid w:val="00ED743B"/>
    <w:rsid w:val="00EE4CC6"/>
    <w:rsid w:val="00EE5CA7"/>
    <w:rsid w:val="00EF7BAB"/>
    <w:rsid w:val="00F00DAB"/>
    <w:rsid w:val="00F0307E"/>
    <w:rsid w:val="00F112EB"/>
    <w:rsid w:val="00F15BF5"/>
    <w:rsid w:val="00F168A3"/>
    <w:rsid w:val="00F233DF"/>
    <w:rsid w:val="00F401D1"/>
    <w:rsid w:val="00F4291E"/>
    <w:rsid w:val="00F51173"/>
    <w:rsid w:val="00F53ECD"/>
    <w:rsid w:val="00F55DE3"/>
    <w:rsid w:val="00F6102B"/>
    <w:rsid w:val="00F61438"/>
    <w:rsid w:val="00F649D4"/>
    <w:rsid w:val="00F6556A"/>
    <w:rsid w:val="00F70496"/>
    <w:rsid w:val="00F76597"/>
    <w:rsid w:val="00F81806"/>
    <w:rsid w:val="00F84EB2"/>
    <w:rsid w:val="00F86BF1"/>
    <w:rsid w:val="00F90A5F"/>
    <w:rsid w:val="00F91427"/>
    <w:rsid w:val="00F91CEA"/>
    <w:rsid w:val="00F94CFA"/>
    <w:rsid w:val="00FA0517"/>
    <w:rsid w:val="00FA0D50"/>
    <w:rsid w:val="00FA1C58"/>
    <w:rsid w:val="00FA4A22"/>
    <w:rsid w:val="00FA4FE5"/>
    <w:rsid w:val="00FA5309"/>
    <w:rsid w:val="00FA58AA"/>
    <w:rsid w:val="00FA5EDC"/>
    <w:rsid w:val="00FA5F31"/>
    <w:rsid w:val="00FB16FD"/>
    <w:rsid w:val="00FB6219"/>
    <w:rsid w:val="00FC5B88"/>
    <w:rsid w:val="00FC71A0"/>
    <w:rsid w:val="00FD1053"/>
    <w:rsid w:val="00FD271A"/>
    <w:rsid w:val="00FD7FCB"/>
    <w:rsid w:val="00FE0B3A"/>
    <w:rsid w:val="00FE30A6"/>
    <w:rsid w:val="00FE3E4C"/>
    <w:rsid w:val="00FE3F3B"/>
    <w:rsid w:val="00FF56D1"/>
    <w:rsid w:val="00FF5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897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B3A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FE0B3A"/>
    <w:pPr>
      <w:keepNext/>
      <w:jc w:val="center"/>
      <w:outlineLvl w:val="1"/>
    </w:pPr>
    <w:rPr>
      <w:rFonts w:ascii="Bookman Old Style" w:hAnsi="Bookman Old Style"/>
      <w:b/>
      <w:bCs/>
      <w:sz w:val="30"/>
    </w:rPr>
  </w:style>
  <w:style w:type="paragraph" w:styleId="3">
    <w:name w:val="heading 3"/>
    <w:basedOn w:val="a"/>
    <w:next w:val="a"/>
    <w:link w:val="30"/>
    <w:semiHidden/>
    <w:unhideWhenUsed/>
    <w:qFormat/>
    <w:rsid w:val="00FE0B3A"/>
    <w:pPr>
      <w:keepNext/>
      <w:jc w:val="center"/>
      <w:outlineLvl w:val="2"/>
    </w:pPr>
    <w:rPr>
      <w:rFonts w:ascii="Bookman Old Style" w:hAnsi="Bookman Old Style"/>
      <w:b/>
    </w:rPr>
  </w:style>
  <w:style w:type="paragraph" w:styleId="4">
    <w:name w:val="heading 4"/>
    <w:basedOn w:val="a"/>
    <w:next w:val="a"/>
    <w:link w:val="40"/>
    <w:semiHidden/>
    <w:unhideWhenUsed/>
    <w:qFormat/>
    <w:rsid w:val="00FE0B3A"/>
    <w:pPr>
      <w:keepNext/>
      <w:jc w:val="center"/>
      <w:outlineLvl w:val="3"/>
    </w:pPr>
    <w:rPr>
      <w:rFonts w:ascii="Bookman Old Style" w:hAnsi="Bookman Old Style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FE0B3A"/>
    <w:pPr>
      <w:keepNext/>
      <w:spacing w:before="140"/>
      <w:jc w:val="center"/>
      <w:outlineLvl w:val="4"/>
    </w:pPr>
    <w:rPr>
      <w:rFonts w:ascii="Bookman Old Style" w:hAnsi="Bookman Old Style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2D4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E0B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E0B3A"/>
    <w:rPr>
      <w:rFonts w:ascii="Bookman Old Style" w:eastAsia="Times New Roman" w:hAnsi="Bookman Old Style" w:cs="Times New Roman"/>
      <w:b/>
      <w:bCs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E0B3A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E0B3A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E0B3A"/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character" w:styleId="a5">
    <w:name w:val="Hyperlink"/>
    <w:semiHidden/>
    <w:unhideWhenUsed/>
    <w:rsid w:val="00FE0B3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13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13C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6155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E955C8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B2F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B2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B2F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B2F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B3A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FE0B3A"/>
    <w:pPr>
      <w:keepNext/>
      <w:jc w:val="center"/>
      <w:outlineLvl w:val="1"/>
    </w:pPr>
    <w:rPr>
      <w:rFonts w:ascii="Bookman Old Style" w:hAnsi="Bookman Old Style"/>
      <w:b/>
      <w:bCs/>
      <w:sz w:val="30"/>
    </w:rPr>
  </w:style>
  <w:style w:type="paragraph" w:styleId="3">
    <w:name w:val="heading 3"/>
    <w:basedOn w:val="a"/>
    <w:next w:val="a"/>
    <w:link w:val="30"/>
    <w:semiHidden/>
    <w:unhideWhenUsed/>
    <w:qFormat/>
    <w:rsid w:val="00FE0B3A"/>
    <w:pPr>
      <w:keepNext/>
      <w:jc w:val="center"/>
      <w:outlineLvl w:val="2"/>
    </w:pPr>
    <w:rPr>
      <w:rFonts w:ascii="Bookman Old Style" w:hAnsi="Bookman Old Style"/>
      <w:b/>
    </w:rPr>
  </w:style>
  <w:style w:type="paragraph" w:styleId="4">
    <w:name w:val="heading 4"/>
    <w:basedOn w:val="a"/>
    <w:next w:val="a"/>
    <w:link w:val="40"/>
    <w:semiHidden/>
    <w:unhideWhenUsed/>
    <w:qFormat/>
    <w:rsid w:val="00FE0B3A"/>
    <w:pPr>
      <w:keepNext/>
      <w:jc w:val="center"/>
      <w:outlineLvl w:val="3"/>
    </w:pPr>
    <w:rPr>
      <w:rFonts w:ascii="Bookman Old Style" w:hAnsi="Bookman Old Style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FE0B3A"/>
    <w:pPr>
      <w:keepNext/>
      <w:spacing w:before="140"/>
      <w:jc w:val="center"/>
      <w:outlineLvl w:val="4"/>
    </w:pPr>
    <w:rPr>
      <w:rFonts w:ascii="Bookman Old Style" w:hAnsi="Bookman Old Style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2D4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E0B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E0B3A"/>
    <w:rPr>
      <w:rFonts w:ascii="Bookman Old Style" w:eastAsia="Times New Roman" w:hAnsi="Bookman Old Style" w:cs="Times New Roman"/>
      <w:b/>
      <w:bCs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E0B3A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E0B3A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E0B3A"/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character" w:styleId="a5">
    <w:name w:val="Hyperlink"/>
    <w:semiHidden/>
    <w:unhideWhenUsed/>
    <w:rsid w:val="00FE0B3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13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13C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6155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E955C8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B2F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B2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B2F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B2F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МарковичЛИ</dc:creator>
  <cp:lastModifiedBy>user</cp:lastModifiedBy>
  <cp:revision>8</cp:revision>
  <cp:lastPrinted>2023-04-04T06:23:00Z</cp:lastPrinted>
  <dcterms:created xsi:type="dcterms:W3CDTF">2023-04-05T11:49:00Z</dcterms:created>
  <dcterms:modified xsi:type="dcterms:W3CDTF">2023-04-13T13:14:00Z</dcterms:modified>
</cp:coreProperties>
</file>